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2D1" w:rsidRDefault="008A22D1" w:rsidP="007F745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723776" behindDoc="1" locked="0" layoutInCell="1" allowOverlap="1" wp14:anchorId="77425120" wp14:editId="462F1D8E">
            <wp:simplePos x="0" y="0"/>
            <wp:positionH relativeFrom="column">
              <wp:posOffset>2357120</wp:posOffset>
            </wp:positionH>
            <wp:positionV relativeFrom="paragraph">
              <wp:posOffset>71755</wp:posOffset>
            </wp:positionV>
            <wp:extent cx="1190625" cy="1162050"/>
            <wp:effectExtent l="0" t="0" r="9525" b="0"/>
            <wp:wrapNone/>
            <wp:docPr id="7" name="Picture 34" descr="C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ru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22D1" w:rsidRPr="004C54BF" w:rsidRDefault="008A22D1" w:rsidP="007F7454">
      <w:pPr>
        <w:rPr>
          <w:rFonts w:ascii="TH SarabunIT๙" w:hAnsi="TH SarabunIT๙" w:cs="TH SarabunIT๙"/>
          <w:sz w:val="32"/>
          <w:szCs w:val="32"/>
        </w:rPr>
      </w:pPr>
    </w:p>
    <w:p w:rsidR="001F205D" w:rsidRPr="004C54BF" w:rsidRDefault="001F205D" w:rsidP="008D137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D1373" w:rsidRPr="004C54BF" w:rsidRDefault="008D1373" w:rsidP="008D137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D1373" w:rsidRPr="004C54BF" w:rsidRDefault="008D1373" w:rsidP="008D137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A22D1" w:rsidRPr="004C54BF" w:rsidRDefault="008A22D1" w:rsidP="008D137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D1373" w:rsidRPr="004C54BF" w:rsidRDefault="008D1373" w:rsidP="008D1373">
      <w:pPr>
        <w:jc w:val="center"/>
        <w:rPr>
          <w:rFonts w:ascii="TH SarabunIT๙" w:hAnsi="TH SarabunIT๙" w:cs="TH SarabunIT๙"/>
          <w:sz w:val="32"/>
          <w:szCs w:val="32"/>
        </w:rPr>
      </w:pPr>
      <w:r w:rsidRPr="004C54BF">
        <w:rPr>
          <w:rFonts w:ascii="TH SarabunIT๙" w:hAnsi="TH SarabunIT๙" w:cs="TH SarabunIT๙"/>
          <w:sz w:val="32"/>
          <w:szCs w:val="32"/>
          <w:cs/>
        </w:rPr>
        <w:t>ประกาศองค์การบริหารส่วนตำบลศรีสว่าง</w:t>
      </w:r>
    </w:p>
    <w:p w:rsidR="008D1373" w:rsidRPr="00EE5C11" w:rsidRDefault="008D1373" w:rsidP="008D1373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4C54BF">
        <w:rPr>
          <w:rFonts w:ascii="TH SarabunIT๙" w:hAnsi="TH SarabunIT๙" w:cs="TH SarabunIT๙"/>
          <w:sz w:val="32"/>
          <w:szCs w:val="32"/>
          <w:cs/>
        </w:rPr>
        <w:t xml:space="preserve">เรื่อง    </w:t>
      </w:r>
      <w:r w:rsidR="004C54BF">
        <w:rPr>
          <w:rFonts w:ascii="TH SarabunIT๙" w:hAnsi="TH SarabunIT๙" w:cs="TH SarabunIT๙" w:hint="cs"/>
          <w:sz w:val="32"/>
          <w:szCs w:val="32"/>
          <w:cs/>
        </w:rPr>
        <w:t>ผลการ</w:t>
      </w:r>
      <w:r w:rsidR="004C54BF" w:rsidRPr="004C54BF">
        <w:rPr>
          <w:rFonts w:ascii="TH SarabunIT๙" w:hAnsi="TH SarabunIT๙" w:cs="TH SarabunIT๙"/>
          <w:sz w:val="32"/>
          <w:szCs w:val="32"/>
          <w:cs/>
        </w:rPr>
        <w:t xml:space="preserve">สำรวจความพึงพอใจของประชาชนต่อการดำเนินงานขององค์การบริหารส่วนตำบลศรีสว่าง ประจำปีงบประมาณ </w:t>
      </w:r>
      <w:r w:rsidR="004C54BF" w:rsidRPr="004C54BF">
        <w:rPr>
          <w:rFonts w:ascii="TH SarabunIT๙" w:hAnsi="TH SarabunIT๙" w:cs="TH SarabunIT๙"/>
          <w:sz w:val="32"/>
          <w:szCs w:val="32"/>
        </w:rPr>
        <w:t>25</w:t>
      </w:r>
      <w:r w:rsidR="002410F6">
        <w:rPr>
          <w:rFonts w:ascii="TH SarabunIT๙" w:hAnsi="TH SarabunIT๙" w:cs="TH SarabunIT๙"/>
          <w:sz w:val="32"/>
          <w:szCs w:val="32"/>
        </w:rPr>
        <w:t>61</w:t>
      </w:r>
    </w:p>
    <w:p w:rsidR="004730F8" w:rsidRPr="004C54BF" w:rsidRDefault="004730F8" w:rsidP="008D137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D1373" w:rsidRPr="004C54BF" w:rsidRDefault="008D1373" w:rsidP="008D1373">
      <w:pPr>
        <w:jc w:val="center"/>
        <w:rPr>
          <w:rFonts w:ascii="TH SarabunIT๙" w:hAnsi="TH SarabunIT๙" w:cs="TH SarabunIT๙"/>
          <w:sz w:val="32"/>
          <w:szCs w:val="32"/>
        </w:rPr>
      </w:pPr>
      <w:r w:rsidRPr="004C54BF">
        <w:rPr>
          <w:rFonts w:ascii="TH SarabunIT๙" w:hAnsi="TH SarabunIT๙" w:cs="TH SarabunIT๙"/>
          <w:sz w:val="32"/>
          <w:szCs w:val="32"/>
        </w:rPr>
        <w:t>***************************************</w:t>
      </w:r>
    </w:p>
    <w:p w:rsidR="00712238" w:rsidRPr="004C54BF" w:rsidRDefault="00712238" w:rsidP="008D137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C54BF" w:rsidRPr="004C54BF" w:rsidRDefault="008D1373" w:rsidP="004C54BF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4C54BF">
        <w:rPr>
          <w:rFonts w:ascii="TH SarabunIT๙" w:hAnsi="TH SarabunIT๙" w:cs="TH SarabunIT๙"/>
          <w:sz w:val="32"/>
          <w:szCs w:val="32"/>
        </w:rPr>
        <w:tab/>
      </w:r>
      <w:r w:rsidR="00802FC5" w:rsidRPr="004C54BF">
        <w:rPr>
          <w:rFonts w:ascii="TH SarabunIT๙" w:hAnsi="TH SarabunIT๙" w:cs="TH SarabunIT๙"/>
          <w:sz w:val="32"/>
          <w:szCs w:val="32"/>
          <w:cs/>
        </w:rPr>
        <w:tab/>
      </w:r>
      <w:r w:rsidR="004C54BF" w:rsidRPr="004C54BF">
        <w:rPr>
          <w:rFonts w:ascii="TH SarabunIT๙" w:hAnsi="TH SarabunIT๙" w:cs="TH SarabunIT๙"/>
          <w:sz w:val="32"/>
          <w:szCs w:val="32"/>
          <w:cs/>
        </w:rPr>
        <w:t>ตามที่องค์การบริหารส่วนศรีสว่างอำเภอนาโพธิ์ จังหวัดบุรีรัมย์</w:t>
      </w:r>
      <w:r w:rsidR="004C54BF" w:rsidRPr="004C54BF">
        <w:rPr>
          <w:rFonts w:ascii="TH SarabunIT๙" w:hAnsi="TH SarabunIT๙" w:cs="TH SarabunIT๙"/>
          <w:sz w:val="32"/>
          <w:szCs w:val="32"/>
        </w:rPr>
        <w:t xml:space="preserve"> </w:t>
      </w:r>
      <w:r w:rsidR="004C54BF" w:rsidRPr="004C54BF">
        <w:rPr>
          <w:rFonts w:ascii="TH SarabunIT๙" w:hAnsi="TH SarabunIT๙" w:cs="TH SarabunIT๙"/>
          <w:sz w:val="32"/>
          <w:szCs w:val="32"/>
          <w:cs/>
        </w:rPr>
        <w:t xml:space="preserve">ได้ว่าจ้างมหาวิทยาลัยราชภัฏบุรีรัมย์ โดย ดร.ผดุงชาติ ยังดีและคณะ ดำเนินการสำรวจความพึงพอใจของประชาชนต่อการดำเนินงานขององค์การบริหารส่วนตำบลศรีสว่าง ประจำปีงบประมาณ </w:t>
      </w:r>
      <w:r w:rsidR="004C54BF" w:rsidRPr="004C54BF">
        <w:rPr>
          <w:rFonts w:ascii="TH SarabunIT๙" w:hAnsi="TH SarabunIT๙" w:cs="TH SarabunIT๙"/>
          <w:sz w:val="32"/>
          <w:szCs w:val="32"/>
        </w:rPr>
        <w:t>25</w:t>
      </w:r>
      <w:r w:rsidR="002410F6">
        <w:rPr>
          <w:rFonts w:ascii="TH SarabunIT๙" w:hAnsi="TH SarabunIT๙" w:cs="TH SarabunIT๙"/>
          <w:sz w:val="32"/>
          <w:szCs w:val="32"/>
        </w:rPr>
        <w:t>61</w:t>
      </w:r>
      <w:r w:rsidR="004C54BF" w:rsidRPr="004C54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C54BF" w:rsidRPr="004C54BF" w:rsidRDefault="004C54BF" w:rsidP="002410F6">
      <w:pPr>
        <w:pStyle w:val="Default"/>
        <w:spacing w:before="240"/>
        <w:ind w:firstLine="1418"/>
        <w:rPr>
          <w:rFonts w:ascii="TH SarabunIT๙" w:hAnsi="TH SarabunIT๙" w:cs="TH SarabunIT๙"/>
          <w:sz w:val="32"/>
          <w:szCs w:val="32"/>
          <w:cs/>
        </w:rPr>
      </w:pPr>
      <w:r w:rsidRPr="004C54BF">
        <w:rPr>
          <w:rFonts w:ascii="TH SarabunIT๙" w:hAnsi="TH SarabunIT๙" w:cs="TH SarabunIT๙"/>
          <w:sz w:val="32"/>
          <w:szCs w:val="32"/>
          <w:cs/>
        </w:rPr>
        <w:t>บัดนี้</w:t>
      </w:r>
      <w:r w:rsidRPr="004C54BF">
        <w:rPr>
          <w:rFonts w:ascii="TH SarabunIT๙" w:hAnsi="TH SarabunIT๙" w:cs="TH SarabunIT๙"/>
          <w:sz w:val="32"/>
          <w:szCs w:val="32"/>
        </w:rPr>
        <w:t xml:space="preserve"> </w:t>
      </w:r>
      <w:r w:rsidRPr="004C54BF">
        <w:rPr>
          <w:rFonts w:ascii="TH SarabunIT๙" w:hAnsi="TH SarabunIT๙" w:cs="TH SarabunIT๙"/>
          <w:sz w:val="32"/>
          <w:szCs w:val="32"/>
          <w:cs/>
        </w:rPr>
        <w:t>มหาวิทยาลัยราชภัฏบุรีรัมย์</w:t>
      </w:r>
      <w:r w:rsidRPr="004C54BF">
        <w:rPr>
          <w:rFonts w:ascii="TH SarabunIT๙" w:hAnsi="TH SarabunIT๙" w:cs="TH SarabunIT๙"/>
          <w:sz w:val="32"/>
          <w:szCs w:val="32"/>
        </w:rPr>
        <w:t xml:space="preserve"> </w:t>
      </w:r>
      <w:r w:rsidRPr="004C54BF">
        <w:rPr>
          <w:rFonts w:ascii="TH SarabunIT๙" w:hAnsi="TH SarabunIT๙" w:cs="TH SarabunIT๙"/>
          <w:sz w:val="32"/>
          <w:szCs w:val="32"/>
          <w:cs/>
        </w:rPr>
        <w:t xml:space="preserve">ได้รายงานการสำรวจความพึงพอใจของประชาชนต่อการดำเนินงานขององค์การบริหารส่วนตำบลศรีสว่าง ประจำปีงบประมาณ </w:t>
      </w:r>
      <w:r w:rsidRPr="004C54BF">
        <w:rPr>
          <w:rFonts w:ascii="TH SarabunIT๙" w:hAnsi="TH SarabunIT๙" w:cs="TH SarabunIT๙"/>
          <w:sz w:val="32"/>
          <w:szCs w:val="32"/>
        </w:rPr>
        <w:t>25</w:t>
      </w:r>
      <w:r w:rsidR="00EE5C11">
        <w:rPr>
          <w:rFonts w:ascii="TH SarabunIT๙" w:hAnsi="TH SarabunIT๙" w:cs="TH SarabunIT๙"/>
          <w:sz w:val="32"/>
          <w:szCs w:val="32"/>
        </w:rPr>
        <w:t>6</w:t>
      </w:r>
      <w:r w:rsidR="002410F6">
        <w:rPr>
          <w:rFonts w:ascii="TH SarabunIT๙" w:hAnsi="TH SarabunIT๙" w:cs="TH SarabunIT๙"/>
          <w:sz w:val="32"/>
          <w:szCs w:val="32"/>
        </w:rPr>
        <w:t>1</w:t>
      </w:r>
      <w:r w:rsidRPr="004C54BF">
        <w:rPr>
          <w:rFonts w:ascii="TH SarabunIT๙" w:hAnsi="TH SarabunIT๙" w:cs="TH SarabunIT๙"/>
          <w:sz w:val="32"/>
          <w:szCs w:val="32"/>
        </w:rPr>
        <w:t xml:space="preserve"> </w:t>
      </w:r>
      <w:r w:rsidRPr="004C54BF">
        <w:rPr>
          <w:rFonts w:ascii="TH SarabunIT๙" w:hAnsi="TH SarabunIT๙" w:cs="TH SarabunIT๙"/>
          <w:sz w:val="32"/>
          <w:szCs w:val="32"/>
          <w:cs/>
        </w:rPr>
        <w:t>(รายละเอียดตามเอกสารที่แนบท้ายประกาศนี้)</w:t>
      </w:r>
    </w:p>
    <w:p w:rsidR="00321156" w:rsidRPr="004C54BF" w:rsidRDefault="00802FC5" w:rsidP="00FD6454">
      <w:pPr>
        <w:rPr>
          <w:rFonts w:ascii="TH SarabunIT๙" w:hAnsi="TH SarabunIT๙" w:cs="TH SarabunIT๙"/>
          <w:sz w:val="16"/>
          <w:szCs w:val="16"/>
        </w:rPr>
      </w:pPr>
      <w:r w:rsidRPr="004C54BF">
        <w:rPr>
          <w:rFonts w:ascii="TH SarabunIT๙" w:hAnsi="TH SarabunIT๙" w:cs="TH SarabunIT๙"/>
          <w:sz w:val="32"/>
          <w:szCs w:val="32"/>
          <w:cs/>
        </w:rPr>
        <w:tab/>
      </w:r>
      <w:r w:rsidR="00863E66" w:rsidRPr="004C54BF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321156" w:rsidRPr="004C54BF" w:rsidRDefault="00321156" w:rsidP="00321156">
      <w:pPr>
        <w:tabs>
          <w:tab w:val="left" w:pos="1418"/>
        </w:tabs>
        <w:rPr>
          <w:rFonts w:ascii="TH SarabunIT๙" w:hAnsi="TH SarabunIT๙" w:cs="TH SarabunIT๙"/>
          <w:sz w:val="32"/>
          <w:szCs w:val="32"/>
        </w:rPr>
      </w:pPr>
      <w:r w:rsidRPr="004C54BF">
        <w:rPr>
          <w:rFonts w:ascii="TH SarabunIT๙" w:hAnsi="TH SarabunIT๙" w:cs="TH SarabunIT๙"/>
          <w:sz w:val="32"/>
          <w:szCs w:val="32"/>
        </w:rPr>
        <w:tab/>
      </w:r>
      <w:r w:rsidRPr="004C54BF">
        <w:rPr>
          <w:rFonts w:ascii="TH SarabunIT๙" w:hAnsi="TH SarabunIT๙" w:cs="TH SarabunIT๙"/>
          <w:sz w:val="32"/>
          <w:szCs w:val="32"/>
        </w:rPr>
        <w:tab/>
      </w:r>
      <w:r w:rsidRPr="004C54BF">
        <w:rPr>
          <w:rFonts w:ascii="TH SarabunIT๙" w:hAnsi="TH SarabunIT๙" w:cs="TH SarabunIT๙"/>
          <w:sz w:val="32"/>
          <w:szCs w:val="32"/>
          <w:cs/>
        </w:rPr>
        <w:t>จึงประกาศให้ทราบโดยทั่วกัน</w:t>
      </w:r>
    </w:p>
    <w:p w:rsidR="00321156" w:rsidRPr="004C54BF" w:rsidRDefault="00321156" w:rsidP="00321156">
      <w:pPr>
        <w:tabs>
          <w:tab w:val="left" w:pos="1418"/>
        </w:tabs>
        <w:rPr>
          <w:rFonts w:ascii="TH SarabunIT๙" w:hAnsi="TH SarabunIT๙" w:cs="TH SarabunIT๙"/>
          <w:sz w:val="16"/>
          <w:szCs w:val="16"/>
          <w:cs/>
        </w:rPr>
      </w:pPr>
    </w:p>
    <w:p w:rsidR="00712238" w:rsidRDefault="00863E66" w:rsidP="00863E66">
      <w:pPr>
        <w:rPr>
          <w:rFonts w:ascii="TH SarabunIT๙" w:hAnsi="TH SarabunIT๙" w:cs="TH SarabunIT๙"/>
          <w:sz w:val="32"/>
          <w:szCs w:val="32"/>
        </w:rPr>
      </w:pPr>
      <w:r w:rsidRPr="004C54B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4C54BF">
        <w:rPr>
          <w:rFonts w:ascii="TH SarabunIT๙" w:hAnsi="TH SarabunIT๙" w:cs="TH SarabunIT๙"/>
          <w:sz w:val="32"/>
          <w:szCs w:val="32"/>
          <w:cs/>
        </w:rPr>
        <w:tab/>
      </w:r>
      <w:r w:rsidRPr="004C54BF">
        <w:rPr>
          <w:rFonts w:ascii="TH SarabunIT๙" w:hAnsi="TH SarabunIT๙" w:cs="TH SarabunIT๙"/>
          <w:sz w:val="32"/>
          <w:szCs w:val="32"/>
          <w:cs/>
        </w:rPr>
        <w:tab/>
        <w:t xml:space="preserve">         </w:t>
      </w:r>
      <w:r w:rsidR="00712238" w:rsidRPr="004C54BF">
        <w:rPr>
          <w:rFonts w:ascii="TH SarabunIT๙" w:hAnsi="TH SarabunIT๙" w:cs="TH SarabunIT๙"/>
          <w:sz w:val="32"/>
          <w:szCs w:val="32"/>
          <w:cs/>
        </w:rPr>
        <w:t xml:space="preserve">ประกาศ  ณ  วันที่  </w:t>
      </w:r>
      <w:r w:rsidR="00EE5C11">
        <w:rPr>
          <w:rFonts w:ascii="TH SarabunIT๙" w:hAnsi="TH SarabunIT๙" w:cs="TH SarabunIT๙"/>
          <w:sz w:val="32"/>
          <w:szCs w:val="32"/>
        </w:rPr>
        <w:t>21</w:t>
      </w:r>
      <w:r w:rsidR="00712238" w:rsidRPr="004C54B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B6E17" w:rsidRPr="004C54B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12238" w:rsidRPr="004C54BF">
        <w:rPr>
          <w:rFonts w:ascii="TH SarabunIT๙" w:hAnsi="TH SarabunIT๙" w:cs="TH SarabunIT๙"/>
          <w:sz w:val="32"/>
          <w:szCs w:val="32"/>
          <w:cs/>
        </w:rPr>
        <w:t>เดือน</w:t>
      </w:r>
      <w:r w:rsidR="002410F6">
        <w:rPr>
          <w:rFonts w:ascii="TH SarabunIT๙" w:hAnsi="TH SarabunIT๙" w:cs="TH SarabunIT๙" w:hint="cs"/>
          <w:sz w:val="32"/>
          <w:szCs w:val="32"/>
          <w:cs/>
        </w:rPr>
        <w:t xml:space="preserve"> กันยายน</w:t>
      </w:r>
      <w:r w:rsidR="008B6E17" w:rsidRPr="004C54B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12238" w:rsidRPr="004C54BF">
        <w:rPr>
          <w:rFonts w:ascii="TH SarabunIT๙" w:hAnsi="TH SarabunIT๙" w:cs="TH SarabunIT๙"/>
          <w:sz w:val="32"/>
          <w:szCs w:val="32"/>
          <w:cs/>
        </w:rPr>
        <w:t>พ.ศ.25</w:t>
      </w:r>
      <w:r w:rsidR="002410F6">
        <w:rPr>
          <w:rFonts w:ascii="TH SarabunIT๙" w:hAnsi="TH SarabunIT๙" w:cs="TH SarabunIT๙"/>
          <w:sz w:val="32"/>
          <w:szCs w:val="32"/>
        </w:rPr>
        <w:t>61</w:t>
      </w:r>
    </w:p>
    <w:p w:rsidR="004730F8" w:rsidRDefault="00EE5C11" w:rsidP="008D1373">
      <w:pPr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19E8B5FC" wp14:editId="0F9A4E21">
                <wp:simplePos x="0" y="0"/>
                <wp:positionH relativeFrom="column">
                  <wp:posOffset>2640965</wp:posOffset>
                </wp:positionH>
                <wp:positionV relativeFrom="paragraph">
                  <wp:posOffset>28575</wp:posOffset>
                </wp:positionV>
                <wp:extent cx="1514475" cy="885825"/>
                <wp:effectExtent l="0" t="0" r="9525" b="9525"/>
                <wp:wrapNone/>
                <wp:docPr id="6" name="Rectangle 6" descr="IMG_0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885825"/>
                        </a:xfrm>
                        <a:prstGeom prst="rect">
                          <a:avLst/>
                        </a:prstGeom>
                        <a:blipFill dpi="0" rotWithShape="1">
                          <a:blip r:embed="rId9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FDAC40" id="Rectangle 6" o:spid="_x0000_s1026" alt="IMG_0004" style="position:absolute;margin-left:207.95pt;margin-top:2.25pt;width:119.25pt;height:69.75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" stroked="f">
                <v:fill r:id="rId10" o:title="IMG_0004" recolor="t" rotate="t" type="frame"/>
                <v:imagedata grayscale="t" bilevel="t"/>
              </v:rect>
            </w:pict>
          </mc:Fallback>
        </mc:AlternateContent>
      </w:r>
    </w:p>
    <w:p w:rsidR="00712238" w:rsidRDefault="00712238" w:rsidP="008D1373">
      <w:pPr>
        <w:rPr>
          <w:rFonts w:ascii="TH SarabunIT๙" w:hAnsi="TH SarabunIT๙" w:cs="TH SarabunIT๙"/>
          <w:sz w:val="32"/>
          <w:szCs w:val="32"/>
        </w:rPr>
      </w:pPr>
    </w:p>
    <w:p w:rsidR="00712238" w:rsidRDefault="00712238" w:rsidP="008D1373">
      <w:pPr>
        <w:rPr>
          <w:rFonts w:ascii="TH SarabunIT๙" w:hAnsi="TH SarabunIT๙" w:cs="TH SarabunIT๙"/>
          <w:sz w:val="32"/>
          <w:szCs w:val="32"/>
        </w:rPr>
      </w:pPr>
    </w:p>
    <w:p w:rsidR="00712238" w:rsidRDefault="00712238" w:rsidP="008D1373">
      <w:pPr>
        <w:rPr>
          <w:rFonts w:ascii="TH SarabunIT๙" w:hAnsi="TH SarabunIT๙" w:cs="TH SarabunIT๙"/>
          <w:sz w:val="32"/>
          <w:szCs w:val="32"/>
        </w:rPr>
      </w:pPr>
    </w:p>
    <w:p w:rsidR="00712238" w:rsidRDefault="00321156" w:rsidP="00321156">
      <w:pPr>
        <w:tabs>
          <w:tab w:val="left" w:pos="4678"/>
        </w:tabs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="00712238">
        <w:rPr>
          <w:rFonts w:ascii="TH SarabunIT๙" w:hAnsi="TH SarabunIT๙" w:cs="TH SarabunIT๙" w:hint="cs"/>
          <w:sz w:val="32"/>
          <w:szCs w:val="32"/>
          <w:cs/>
        </w:rPr>
        <w:t>(นาย</w:t>
      </w:r>
      <w:r w:rsidR="00264ADB">
        <w:rPr>
          <w:rFonts w:ascii="TH SarabunIT๙" w:hAnsi="TH SarabunIT๙" w:cs="TH SarabunIT๙" w:hint="cs"/>
          <w:sz w:val="32"/>
          <w:szCs w:val="32"/>
          <w:cs/>
        </w:rPr>
        <w:t>ไสวธนกร  ดีมาก</w:t>
      </w:r>
      <w:r w:rsidR="00712238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712238" w:rsidRDefault="00321156" w:rsidP="00712238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="00712238"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นายกองค์การบริหารส่วนตำบลศรีสว่าง</w:t>
      </w:r>
    </w:p>
    <w:p w:rsidR="002D2656" w:rsidRDefault="00BA5E27" w:rsidP="002D2656">
      <w:p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                                                                                                                                </w:t>
      </w:r>
    </w:p>
    <w:p w:rsidR="002D2656" w:rsidRDefault="002D2656" w:rsidP="002D2656">
      <w:pPr>
        <w:rPr>
          <w:b/>
          <w:bCs/>
          <w:sz w:val="32"/>
          <w:szCs w:val="32"/>
        </w:rPr>
      </w:pPr>
    </w:p>
    <w:p w:rsidR="002D2656" w:rsidRDefault="002D2656" w:rsidP="002D2656">
      <w:pPr>
        <w:rPr>
          <w:b/>
          <w:bCs/>
          <w:sz w:val="32"/>
          <w:szCs w:val="32"/>
        </w:rPr>
      </w:pPr>
    </w:p>
    <w:p w:rsidR="008D1373" w:rsidRDefault="008D1373" w:rsidP="00BA5E27">
      <w:pPr>
        <w:jc w:val="center"/>
        <w:rPr>
          <w:b/>
          <w:bCs/>
          <w:sz w:val="32"/>
          <w:szCs w:val="32"/>
        </w:rPr>
      </w:pPr>
    </w:p>
    <w:p w:rsidR="008A4556" w:rsidRDefault="008A4556" w:rsidP="00BA5E27">
      <w:pPr>
        <w:jc w:val="center"/>
        <w:rPr>
          <w:b/>
          <w:bCs/>
          <w:sz w:val="32"/>
          <w:szCs w:val="32"/>
        </w:rPr>
      </w:pPr>
    </w:p>
    <w:p w:rsidR="008A4556" w:rsidRDefault="008A4556" w:rsidP="00BA5E27">
      <w:pPr>
        <w:jc w:val="center"/>
        <w:rPr>
          <w:b/>
          <w:bCs/>
          <w:sz w:val="32"/>
          <w:szCs w:val="32"/>
        </w:rPr>
      </w:pPr>
    </w:p>
    <w:p w:rsidR="008A4556" w:rsidRDefault="008A4556" w:rsidP="00BA5E27">
      <w:pPr>
        <w:jc w:val="center"/>
        <w:rPr>
          <w:b/>
          <w:bCs/>
          <w:sz w:val="32"/>
          <w:szCs w:val="32"/>
        </w:rPr>
      </w:pPr>
    </w:p>
    <w:p w:rsidR="008A4556" w:rsidRDefault="008A4556" w:rsidP="00BA5E27">
      <w:pPr>
        <w:jc w:val="center"/>
        <w:rPr>
          <w:b/>
          <w:bCs/>
          <w:sz w:val="32"/>
          <w:szCs w:val="32"/>
        </w:rPr>
      </w:pPr>
    </w:p>
    <w:p w:rsidR="004C54BF" w:rsidRDefault="004C54BF" w:rsidP="00BA5E27">
      <w:pPr>
        <w:jc w:val="center"/>
        <w:rPr>
          <w:b/>
          <w:bCs/>
          <w:sz w:val="32"/>
          <w:szCs w:val="32"/>
        </w:rPr>
      </w:pPr>
    </w:p>
    <w:p w:rsidR="004C54BF" w:rsidRDefault="004C54BF" w:rsidP="00BA5E27">
      <w:pPr>
        <w:jc w:val="center"/>
        <w:rPr>
          <w:b/>
          <w:bCs/>
          <w:sz w:val="32"/>
          <w:szCs w:val="32"/>
        </w:rPr>
      </w:pPr>
    </w:p>
    <w:p w:rsidR="004C54BF" w:rsidRDefault="004C54BF" w:rsidP="00BA5E27">
      <w:pPr>
        <w:jc w:val="center"/>
        <w:rPr>
          <w:b/>
          <w:bCs/>
          <w:sz w:val="32"/>
          <w:szCs w:val="32"/>
        </w:rPr>
      </w:pPr>
    </w:p>
    <w:p w:rsidR="004C54BF" w:rsidRDefault="004C54BF" w:rsidP="00BA5E27">
      <w:pPr>
        <w:jc w:val="center"/>
        <w:rPr>
          <w:b/>
          <w:bCs/>
          <w:sz w:val="32"/>
          <w:szCs w:val="32"/>
        </w:rPr>
      </w:pPr>
    </w:p>
    <w:p w:rsidR="004C54BF" w:rsidRDefault="004C54BF" w:rsidP="00BA5E27">
      <w:pPr>
        <w:jc w:val="center"/>
        <w:rPr>
          <w:b/>
          <w:bCs/>
          <w:sz w:val="32"/>
          <w:szCs w:val="32"/>
        </w:rPr>
      </w:pPr>
    </w:p>
    <w:p w:rsidR="004C54BF" w:rsidRDefault="004C54BF" w:rsidP="00BA5E27">
      <w:pPr>
        <w:jc w:val="center"/>
        <w:rPr>
          <w:b/>
          <w:bCs/>
          <w:sz w:val="32"/>
          <w:szCs w:val="32"/>
        </w:rPr>
      </w:pPr>
    </w:p>
    <w:p w:rsidR="004C54BF" w:rsidRDefault="004C54BF" w:rsidP="00BA5E27">
      <w:pPr>
        <w:jc w:val="center"/>
        <w:rPr>
          <w:b/>
          <w:bCs/>
          <w:sz w:val="32"/>
          <w:szCs w:val="32"/>
        </w:rPr>
      </w:pPr>
      <w:bookmarkStart w:id="0" w:name="_GoBack"/>
      <w:bookmarkEnd w:id="0"/>
    </w:p>
    <w:sectPr w:rsidR="004C54BF" w:rsidSect="00FC3C0D">
      <w:pgSz w:w="11906" w:h="16838"/>
      <w:pgMar w:top="425" w:right="1134" w:bottom="720" w:left="1418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E20" w:rsidRDefault="00717E20" w:rsidP="00B513EA">
      <w:r>
        <w:separator/>
      </w:r>
    </w:p>
  </w:endnote>
  <w:endnote w:type="continuationSeparator" w:id="0">
    <w:p w:rsidR="00717E20" w:rsidRDefault="00717E20" w:rsidP="00B51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s">
    <w:altName w:val="Angsana New"/>
    <w:charset w:val="00"/>
    <w:family w:val="roman"/>
    <w:pitch w:val="variable"/>
    <w:sig w:usb0="00000000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E20" w:rsidRDefault="00717E20" w:rsidP="00B513EA">
      <w:r>
        <w:separator/>
      </w:r>
    </w:p>
  </w:footnote>
  <w:footnote w:type="continuationSeparator" w:id="0">
    <w:p w:rsidR="00717E20" w:rsidRDefault="00717E20" w:rsidP="00B51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A16EB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01CC1421"/>
    <w:multiLevelType w:val="multilevel"/>
    <w:tmpl w:val="D1C28FBA"/>
    <w:lvl w:ilvl="0">
      <w:start w:val="1"/>
      <w:numFmt w:val="decimal"/>
      <w:lvlText w:val="(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9080" w:hanging="1800"/>
      </w:pPr>
      <w:rPr>
        <w:rFonts w:hint="default"/>
      </w:rPr>
    </w:lvl>
  </w:abstractNum>
  <w:abstractNum w:abstractNumId="2">
    <w:nsid w:val="08EE5120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11017ACB"/>
    <w:multiLevelType w:val="hybridMultilevel"/>
    <w:tmpl w:val="DCC87696"/>
    <w:lvl w:ilvl="0" w:tplc="85A23BA6">
      <w:start w:val="27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352FFD"/>
    <w:multiLevelType w:val="hybridMultilevel"/>
    <w:tmpl w:val="81A28D54"/>
    <w:lvl w:ilvl="0" w:tplc="078CEC9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D851C7C"/>
    <w:multiLevelType w:val="hybridMultilevel"/>
    <w:tmpl w:val="5EDA5A8E"/>
    <w:lvl w:ilvl="0" w:tplc="8EA6E60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FA175E7"/>
    <w:multiLevelType w:val="hybridMultilevel"/>
    <w:tmpl w:val="F3F0E298"/>
    <w:lvl w:ilvl="0" w:tplc="99F4A64C">
      <w:start w:val="2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Angsana News" w:hint="default"/>
        <w:b/>
        <w:bCs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35BB03AC"/>
    <w:multiLevelType w:val="hybridMultilevel"/>
    <w:tmpl w:val="589825A6"/>
    <w:lvl w:ilvl="0" w:tplc="12DC09EE">
      <w:start w:val="2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FB00BE2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9">
    <w:nsid w:val="41187639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0">
    <w:nsid w:val="42F911DA"/>
    <w:multiLevelType w:val="hybridMultilevel"/>
    <w:tmpl w:val="231EA5EE"/>
    <w:lvl w:ilvl="0" w:tplc="074C5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9B27CF3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>
    <w:nsid w:val="4C1E6BA9"/>
    <w:multiLevelType w:val="hybridMultilevel"/>
    <w:tmpl w:val="28884284"/>
    <w:lvl w:ilvl="0" w:tplc="46FEE600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C6729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4">
    <w:nsid w:val="52735981"/>
    <w:multiLevelType w:val="hybridMultilevel"/>
    <w:tmpl w:val="9184DBA2"/>
    <w:lvl w:ilvl="0" w:tplc="B7B2A83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D20D73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6">
    <w:nsid w:val="63660302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7">
    <w:nsid w:val="642953B1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>
    <w:nsid w:val="6A6148DB"/>
    <w:multiLevelType w:val="hybridMultilevel"/>
    <w:tmpl w:val="E33CF6AA"/>
    <w:lvl w:ilvl="0" w:tplc="46E4EF66">
      <w:start w:val="1"/>
      <w:numFmt w:val="decimal"/>
      <w:lvlText w:val="(%1)"/>
      <w:lvlJc w:val="left"/>
      <w:pPr>
        <w:ind w:left="18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B7C49B6"/>
    <w:multiLevelType w:val="hybridMultilevel"/>
    <w:tmpl w:val="231EA5EE"/>
    <w:lvl w:ilvl="0" w:tplc="074C5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0D11E2"/>
    <w:multiLevelType w:val="hybridMultilevel"/>
    <w:tmpl w:val="7894269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1B1CCE"/>
    <w:multiLevelType w:val="hybridMultilevel"/>
    <w:tmpl w:val="ED0ECDFE"/>
    <w:lvl w:ilvl="0" w:tplc="B9267E3A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7A1709F6"/>
    <w:multiLevelType w:val="hybridMultilevel"/>
    <w:tmpl w:val="B5562590"/>
    <w:lvl w:ilvl="0" w:tplc="312A6164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3">
    <w:nsid w:val="7A7A6895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4">
    <w:nsid w:val="7C343BF3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5">
    <w:nsid w:val="7E304457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6">
    <w:nsid w:val="7F6F237D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6"/>
  </w:num>
  <w:num w:numId="4">
    <w:abstractNumId w:val="14"/>
  </w:num>
  <w:num w:numId="5">
    <w:abstractNumId w:val="3"/>
  </w:num>
  <w:num w:numId="6">
    <w:abstractNumId w:val="20"/>
  </w:num>
  <w:num w:numId="7">
    <w:abstractNumId w:val="12"/>
  </w:num>
  <w:num w:numId="8">
    <w:abstractNumId w:val="4"/>
  </w:num>
  <w:num w:numId="9">
    <w:abstractNumId w:val="1"/>
  </w:num>
  <w:num w:numId="10">
    <w:abstractNumId w:val="7"/>
  </w:num>
  <w:num w:numId="11">
    <w:abstractNumId w:val="18"/>
  </w:num>
  <w:num w:numId="12">
    <w:abstractNumId w:val="19"/>
  </w:num>
  <w:num w:numId="13">
    <w:abstractNumId w:val="10"/>
  </w:num>
  <w:num w:numId="14">
    <w:abstractNumId w:val="23"/>
  </w:num>
  <w:num w:numId="15">
    <w:abstractNumId w:val="16"/>
  </w:num>
  <w:num w:numId="16">
    <w:abstractNumId w:val="25"/>
  </w:num>
  <w:num w:numId="17">
    <w:abstractNumId w:val="8"/>
  </w:num>
  <w:num w:numId="18">
    <w:abstractNumId w:val="0"/>
  </w:num>
  <w:num w:numId="19">
    <w:abstractNumId w:val="9"/>
  </w:num>
  <w:num w:numId="20">
    <w:abstractNumId w:val="26"/>
  </w:num>
  <w:num w:numId="21">
    <w:abstractNumId w:val="13"/>
  </w:num>
  <w:num w:numId="22">
    <w:abstractNumId w:val="15"/>
  </w:num>
  <w:num w:numId="23">
    <w:abstractNumId w:val="17"/>
  </w:num>
  <w:num w:numId="24">
    <w:abstractNumId w:val="2"/>
  </w:num>
  <w:num w:numId="25">
    <w:abstractNumId w:val="5"/>
  </w:num>
  <w:num w:numId="26">
    <w:abstractNumId w:val="11"/>
  </w:num>
  <w:num w:numId="27">
    <w:abstractNumId w:val="24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454"/>
    <w:rsid w:val="000004D6"/>
    <w:rsid w:val="00000733"/>
    <w:rsid w:val="0000236B"/>
    <w:rsid w:val="000035D1"/>
    <w:rsid w:val="00004344"/>
    <w:rsid w:val="00004AD5"/>
    <w:rsid w:val="00012461"/>
    <w:rsid w:val="0001393A"/>
    <w:rsid w:val="00014004"/>
    <w:rsid w:val="00021BCE"/>
    <w:rsid w:val="000229FA"/>
    <w:rsid w:val="00032092"/>
    <w:rsid w:val="00033FB1"/>
    <w:rsid w:val="00036AF7"/>
    <w:rsid w:val="000516CD"/>
    <w:rsid w:val="000535ED"/>
    <w:rsid w:val="000546BB"/>
    <w:rsid w:val="000609B0"/>
    <w:rsid w:val="00064B0A"/>
    <w:rsid w:val="00067AD0"/>
    <w:rsid w:val="00072FC7"/>
    <w:rsid w:val="000842E3"/>
    <w:rsid w:val="00086EDB"/>
    <w:rsid w:val="0009431B"/>
    <w:rsid w:val="000A71FC"/>
    <w:rsid w:val="000B4F6C"/>
    <w:rsid w:val="000C57B9"/>
    <w:rsid w:val="000C734F"/>
    <w:rsid w:val="000D1695"/>
    <w:rsid w:val="000D3233"/>
    <w:rsid w:val="000D6446"/>
    <w:rsid w:val="000E0142"/>
    <w:rsid w:val="000E0A36"/>
    <w:rsid w:val="000E237E"/>
    <w:rsid w:val="000E73E3"/>
    <w:rsid w:val="000F4CA0"/>
    <w:rsid w:val="001056FA"/>
    <w:rsid w:val="00115AF1"/>
    <w:rsid w:val="00117CA7"/>
    <w:rsid w:val="001226DB"/>
    <w:rsid w:val="00135217"/>
    <w:rsid w:val="0014527A"/>
    <w:rsid w:val="001505C6"/>
    <w:rsid w:val="001641F0"/>
    <w:rsid w:val="0016556F"/>
    <w:rsid w:val="00167A56"/>
    <w:rsid w:val="001710EF"/>
    <w:rsid w:val="001779A5"/>
    <w:rsid w:val="001901B6"/>
    <w:rsid w:val="001A2079"/>
    <w:rsid w:val="001A27C2"/>
    <w:rsid w:val="001A4BE4"/>
    <w:rsid w:val="001B66DD"/>
    <w:rsid w:val="001D1113"/>
    <w:rsid w:val="001D37BC"/>
    <w:rsid w:val="001F205D"/>
    <w:rsid w:val="001F5855"/>
    <w:rsid w:val="002030ED"/>
    <w:rsid w:val="002116A6"/>
    <w:rsid w:val="0021631C"/>
    <w:rsid w:val="0022426B"/>
    <w:rsid w:val="00233574"/>
    <w:rsid w:val="0023545D"/>
    <w:rsid w:val="002410F6"/>
    <w:rsid w:val="00243267"/>
    <w:rsid w:val="0025111F"/>
    <w:rsid w:val="0025580A"/>
    <w:rsid w:val="002571AE"/>
    <w:rsid w:val="00257AD7"/>
    <w:rsid w:val="002600BE"/>
    <w:rsid w:val="00264ADB"/>
    <w:rsid w:val="002656E9"/>
    <w:rsid w:val="00286A96"/>
    <w:rsid w:val="00290229"/>
    <w:rsid w:val="002977C9"/>
    <w:rsid w:val="00297C1B"/>
    <w:rsid w:val="002A1C94"/>
    <w:rsid w:val="002A2CF0"/>
    <w:rsid w:val="002A6029"/>
    <w:rsid w:val="002B21B1"/>
    <w:rsid w:val="002B29EE"/>
    <w:rsid w:val="002B71E6"/>
    <w:rsid w:val="002D0094"/>
    <w:rsid w:val="002D2656"/>
    <w:rsid w:val="002E1923"/>
    <w:rsid w:val="002E622F"/>
    <w:rsid w:val="002F2DEF"/>
    <w:rsid w:val="00301CBA"/>
    <w:rsid w:val="00303683"/>
    <w:rsid w:val="00304A82"/>
    <w:rsid w:val="0031041F"/>
    <w:rsid w:val="00317A92"/>
    <w:rsid w:val="00320805"/>
    <w:rsid w:val="00320D05"/>
    <w:rsid w:val="00321156"/>
    <w:rsid w:val="003235D6"/>
    <w:rsid w:val="00326D97"/>
    <w:rsid w:val="00330B98"/>
    <w:rsid w:val="00333DA9"/>
    <w:rsid w:val="00335933"/>
    <w:rsid w:val="00344C74"/>
    <w:rsid w:val="0034504B"/>
    <w:rsid w:val="0035235D"/>
    <w:rsid w:val="003654DA"/>
    <w:rsid w:val="00374FCC"/>
    <w:rsid w:val="00376CC1"/>
    <w:rsid w:val="0038037D"/>
    <w:rsid w:val="00381563"/>
    <w:rsid w:val="00391B4F"/>
    <w:rsid w:val="00391EDF"/>
    <w:rsid w:val="003A1952"/>
    <w:rsid w:val="003A1A51"/>
    <w:rsid w:val="003B4B8A"/>
    <w:rsid w:val="003B5B88"/>
    <w:rsid w:val="003C4C80"/>
    <w:rsid w:val="003C5DB4"/>
    <w:rsid w:val="003C7110"/>
    <w:rsid w:val="003D78A7"/>
    <w:rsid w:val="003E2492"/>
    <w:rsid w:val="003F54DE"/>
    <w:rsid w:val="003F6825"/>
    <w:rsid w:val="00400F3A"/>
    <w:rsid w:val="004011A0"/>
    <w:rsid w:val="00403816"/>
    <w:rsid w:val="0040746B"/>
    <w:rsid w:val="00407EB1"/>
    <w:rsid w:val="0042011C"/>
    <w:rsid w:val="0042262A"/>
    <w:rsid w:val="00431097"/>
    <w:rsid w:val="00432EF2"/>
    <w:rsid w:val="0043728A"/>
    <w:rsid w:val="00461A2E"/>
    <w:rsid w:val="00461F63"/>
    <w:rsid w:val="00467E76"/>
    <w:rsid w:val="004728A9"/>
    <w:rsid w:val="004730F8"/>
    <w:rsid w:val="00480028"/>
    <w:rsid w:val="0049387A"/>
    <w:rsid w:val="004A0B8E"/>
    <w:rsid w:val="004A2FD2"/>
    <w:rsid w:val="004A3D5B"/>
    <w:rsid w:val="004A6F09"/>
    <w:rsid w:val="004B20E5"/>
    <w:rsid w:val="004C2B6B"/>
    <w:rsid w:val="004C54BF"/>
    <w:rsid w:val="004E1949"/>
    <w:rsid w:val="004E4A2E"/>
    <w:rsid w:val="004E6A39"/>
    <w:rsid w:val="004E7C00"/>
    <w:rsid w:val="005078D3"/>
    <w:rsid w:val="00510D23"/>
    <w:rsid w:val="00513377"/>
    <w:rsid w:val="00520D38"/>
    <w:rsid w:val="005242BB"/>
    <w:rsid w:val="005259B4"/>
    <w:rsid w:val="00530BBF"/>
    <w:rsid w:val="0053798D"/>
    <w:rsid w:val="005447B5"/>
    <w:rsid w:val="00551D86"/>
    <w:rsid w:val="0055665F"/>
    <w:rsid w:val="00570959"/>
    <w:rsid w:val="00572218"/>
    <w:rsid w:val="00573F77"/>
    <w:rsid w:val="00577A39"/>
    <w:rsid w:val="00580319"/>
    <w:rsid w:val="0058107F"/>
    <w:rsid w:val="005852C4"/>
    <w:rsid w:val="0059461E"/>
    <w:rsid w:val="0059545F"/>
    <w:rsid w:val="005A3251"/>
    <w:rsid w:val="005A5455"/>
    <w:rsid w:val="005B4485"/>
    <w:rsid w:val="005B5A4D"/>
    <w:rsid w:val="005B6619"/>
    <w:rsid w:val="005C0752"/>
    <w:rsid w:val="005C23D2"/>
    <w:rsid w:val="005D4844"/>
    <w:rsid w:val="005E0DA2"/>
    <w:rsid w:val="005E2D80"/>
    <w:rsid w:val="005E3B27"/>
    <w:rsid w:val="005F040A"/>
    <w:rsid w:val="00600D21"/>
    <w:rsid w:val="00611EA3"/>
    <w:rsid w:val="006217CF"/>
    <w:rsid w:val="00641979"/>
    <w:rsid w:val="006423B6"/>
    <w:rsid w:val="00646800"/>
    <w:rsid w:val="00652AA0"/>
    <w:rsid w:val="00654C65"/>
    <w:rsid w:val="00660978"/>
    <w:rsid w:val="006758C7"/>
    <w:rsid w:val="006A191B"/>
    <w:rsid w:val="006A2BE1"/>
    <w:rsid w:val="006A5FEC"/>
    <w:rsid w:val="006A6E57"/>
    <w:rsid w:val="006B0E0D"/>
    <w:rsid w:val="006B2B18"/>
    <w:rsid w:val="006B56E7"/>
    <w:rsid w:val="006C14D8"/>
    <w:rsid w:val="006C3C9B"/>
    <w:rsid w:val="006C5BD6"/>
    <w:rsid w:val="006D3631"/>
    <w:rsid w:val="006D3A34"/>
    <w:rsid w:val="006D5076"/>
    <w:rsid w:val="006E5100"/>
    <w:rsid w:val="006E65CF"/>
    <w:rsid w:val="006F28C9"/>
    <w:rsid w:val="006F48BB"/>
    <w:rsid w:val="006F4F04"/>
    <w:rsid w:val="006F6C28"/>
    <w:rsid w:val="006F73EC"/>
    <w:rsid w:val="007102C3"/>
    <w:rsid w:val="00712238"/>
    <w:rsid w:val="00712FE8"/>
    <w:rsid w:val="00713D89"/>
    <w:rsid w:val="00716B7A"/>
    <w:rsid w:val="00717E20"/>
    <w:rsid w:val="0074046D"/>
    <w:rsid w:val="007405B1"/>
    <w:rsid w:val="00745CCE"/>
    <w:rsid w:val="00750312"/>
    <w:rsid w:val="00757839"/>
    <w:rsid w:val="00761045"/>
    <w:rsid w:val="0077053B"/>
    <w:rsid w:val="00776449"/>
    <w:rsid w:val="00777436"/>
    <w:rsid w:val="00781652"/>
    <w:rsid w:val="00781A26"/>
    <w:rsid w:val="007A2826"/>
    <w:rsid w:val="007A5663"/>
    <w:rsid w:val="007A5B80"/>
    <w:rsid w:val="007A7CD5"/>
    <w:rsid w:val="007C79F9"/>
    <w:rsid w:val="007D03C8"/>
    <w:rsid w:val="007D0779"/>
    <w:rsid w:val="007D2001"/>
    <w:rsid w:val="007E5D55"/>
    <w:rsid w:val="007F02F1"/>
    <w:rsid w:val="007F35AB"/>
    <w:rsid w:val="007F7454"/>
    <w:rsid w:val="00802FC5"/>
    <w:rsid w:val="0081080E"/>
    <w:rsid w:val="008128D5"/>
    <w:rsid w:val="00813144"/>
    <w:rsid w:val="008210CA"/>
    <w:rsid w:val="00836878"/>
    <w:rsid w:val="008404EF"/>
    <w:rsid w:val="008404FB"/>
    <w:rsid w:val="0084747A"/>
    <w:rsid w:val="008543CE"/>
    <w:rsid w:val="00855E4D"/>
    <w:rsid w:val="008612FD"/>
    <w:rsid w:val="00863E66"/>
    <w:rsid w:val="00880FC7"/>
    <w:rsid w:val="00885310"/>
    <w:rsid w:val="00885D51"/>
    <w:rsid w:val="008876CA"/>
    <w:rsid w:val="0089066B"/>
    <w:rsid w:val="00894275"/>
    <w:rsid w:val="00894785"/>
    <w:rsid w:val="008A1EB7"/>
    <w:rsid w:val="008A22D1"/>
    <w:rsid w:val="008A4556"/>
    <w:rsid w:val="008A486A"/>
    <w:rsid w:val="008A58D2"/>
    <w:rsid w:val="008B52F3"/>
    <w:rsid w:val="008B5DEC"/>
    <w:rsid w:val="008B6AFC"/>
    <w:rsid w:val="008B6E17"/>
    <w:rsid w:val="008C5986"/>
    <w:rsid w:val="008C7402"/>
    <w:rsid w:val="008D0F15"/>
    <w:rsid w:val="008D1134"/>
    <w:rsid w:val="008D1373"/>
    <w:rsid w:val="008D4C27"/>
    <w:rsid w:val="0092070B"/>
    <w:rsid w:val="00925E47"/>
    <w:rsid w:val="00926E55"/>
    <w:rsid w:val="00927FED"/>
    <w:rsid w:val="00930C08"/>
    <w:rsid w:val="00932DB0"/>
    <w:rsid w:val="00942334"/>
    <w:rsid w:val="00957042"/>
    <w:rsid w:val="00963937"/>
    <w:rsid w:val="00967559"/>
    <w:rsid w:val="00970FFB"/>
    <w:rsid w:val="009715D7"/>
    <w:rsid w:val="0097342A"/>
    <w:rsid w:val="00976EB8"/>
    <w:rsid w:val="00982939"/>
    <w:rsid w:val="00987B3E"/>
    <w:rsid w:val="00990B28"/>
    <w:rsid w:val="00994640"/>
    <w:rsid w:val="009A0547"/>
    <w:rsid w:val="009A7AF1"/>
    <w:rsid w:val="009C03BC"/>
    <w:rsid w:val="009C0C68"/>
    <w:rsid w:val="009D0C3D"/>
    <w:rsid w:val="009D4492"/>
    <w:rsid w:val="009F2DAE"/>
    <w:rsid w:val="00A025B6"/>
    <w:rsid w:val="00A05385"/>
    <w:rsid w:val="00A06FFE"/>
    <w:rsid w:val="00A13803"/>
    <w:rsid w:val="00A14A5C"/>
    <w:rsid w:val="00A334C2"/>
    <w:rsid w:val="00A36CA8"/>
    <w:rsid w:val="00A44BE8"/>
    <w:rsid w:val="00A46F9C"/>
    <w:rsid w:val="00A5188E"/>
    <w:rsid w:val="00A6068B"/>
    <w:rsid w:val="00A65A08"/>
    <w:rsid w:val="00A71B97"/>
    <w:rsid w:val="00A74610"/>
    <w:rsid w:val="00A87252"/>
    <w:rsid w:val="00A92E1A"/>
    <w:rsid w:val="00A97C19"/>
    <w:rsid w:val="00AB2055"/>
    <w:rsid w:val="00AB2F4D"/>
    <w:rsid w:val="00AB567A"/>
    <w:rsid w:val="00AB7DEC"/>
    <w:rsid w:val="00AC6E73"/>
    <w:rsid w:val="00AE4C18"/>
    <w:rsid w:val="00AF4BEA"/>
    <w:rsid w:val="00B01191"/>
    <w:rsid w:val="00B027BD"/>
    <w:rsid w:val="00B14838"/>
    <w:rsid w:val="00B24BB3"/>
    <w:rsid w:val="00B2641A"/>
    <w:rsid w:val="00B27C04"/>
    <w:rsid w:val="00B411C7"/>
    <w:rsid w:val="00B50565"/>
    <w:rsid w:val="00B513EA"/>
    <w:rsid w:val="00B5620B"/>
    <w:rsid w:val="00B63C65"/>
    <w:rsid w:val="00B74DBA"/>
    <w:rsid w:val="00B836D7"/>
    <w:rsid w:val="00B91160"/>
    <w:rsid w:val="00B94C97"/>
    <w:rsid w:val="00BA2408"/>
    <w:rsid w:val="00BA4049"/>
    <w:rsid w:val="00BA5E27"/>
    <w:rsid w:val="00BB0D64"/>
    <w:rsid w:val="00BB36C6"/>
    <w:rsid w:val="00BB6F8E"/>
    <w:rsid w:val="00BC0B26"/>
    <w:rsid w:val="00BC24B6"/>
    <w:rsid w:val="00BC6F42"/>
    <w:rsid w:val="00BD0519"/>
    <w:rsid w:val="00BD0B0F"/>
    <w:rsid w:val="00BD3A26"/>
    <w:rsid w:val="00BD4E69"/>
    <w:rsid w:val="00BE1F7B"/>
    <w:rsid w:val="00BE33C0"/>
    <w:rsid w:val="00BE7157"/>
    <w:rsid w:val="00BF3E8F"/>
    <w:rsid w:val="00C001DE"/>
    <w:rsid w:val="00C076EC"/>
    <w:rsid w:val="00C10383"/>
    <w:rsid w:val="00C1445F"/>
    <w:rsid w:val="00C2279B"/>
    <w:rsid w:val="00C27B44"/>
    <w:rsid w:val="00C34BDD"/>
    <w:rsid w:val="00C40FFB"/>
    <w:rsid w:val="00C42673"/>
    <w:rsid w:val="00C64BD2"/>
    <w:rsid w:val="00C65F15"/>
    <w:rsid w:val="00C703F0"/>
    <w:rsid w:val="00C71871"/>
    <w:rsid w:val="00C74FF4"/>
    <w:rsid w:val="00C7798A"/>
    <w:rsid w:val="00C845CD"/>
    <w:rsid w:val="00C868B4"/>
    <w:rsid w:val="00C8781B"/>
    <w:rsid w:val="00C92888"/>
    <w:rsid w:val="00C93D88"/>
    <w:rsid w:val="00CA3AEB"/>
    <w:rsid w:val="00CA598B"/>
    <w:rsid w:val="00CA7CC4"/>
    <w:rsid w:val="00CB7934"/>
    <w:rsid w:val="00CC5FA7"/>
    <w:rsid w:val="00CD1870"/>
    <w:rsid w:val="00CD23C2"/>
    <w:rsid w:val="00CD5C3E"/>
    <w:rsid w:val="00CE0594"/>
    <w:rsid w:val="00CE11C6"/>
    <w:rsid w:val="00CF1F10"/>
    <w:rsid w:val="00CF2069"/>
    <w:rsid w:val="00CF3213"/>
    <w:rsid w:val="00CF77AD"/>
    <w:rsid w:val="00D0480C"/>
    <w:rsid w:val="00D05144"/>
    <w:rsid w:val="00D11749"/>
    <w:rsid w:val="00D156DB"/>
    <w:rsid w:val="00D27C1C"/>
    <w:rsid w:val="00D27EAA"/>
    <w:rsid w:val="00D27EF7"/>
    <w:rsid w:val="00D343B2"/>
    <w:rsid w:val="00D44961"/>
    <w:rsid w:val="00D4520F"/>
    <w:rsid w:val="00D56B1D"/>
    <w:rsid w:val="00D77C59"/>
    <w:rsid w:val="00D80E20"/>
    <w:rsid w:val="00D83D2F"/>
    <w:rsid w:val="00D90757"/>
    <w:rsid w:val="00D9749B"/>
    <w:rsid w:val="00DB1F0A"/>
    <w:rsid w:val="00DB26B5"/>
    <w:rsid w:val="00DC3DA1"/>
    <w:rsid w:val="00DC499B"/>
    <w:rsid w:val="00DD178D"/>
    <w:rsid w:val="00DD470C"/>
    <w:rsid w:val="00DD58F5"/>
    <w:rsid w:val="00DE0246"/>
    <w:rsid w:val="00DE0F17"/>
    <w:rsid w:val="00DE6962"/>
    <w:rsid w:val="00DF0FCD"/>
    <w:rsid w:val="00DF5111"/>
    <w:rsid w:val="00E00DDF"/>
    <w:rsid w:val="00E048CB"/>
    <w:rsid w:val="00E06136"/>
    <w:rsid w:val="00E1400F"/>
    <w:rsid w:val="00E15EF9"/>
    <w:rsid w:val="00E16873"/>
    <w:rsid w:val="00E221C7"/>
    <w:rsid w:val="00E27390"/>
    <w:rsid w:val="00E300CE"/>
    <w:rsid w:val="00E35E4D"/>
    <w:rsid w:val="00E47B06"/>
    <w:rsid w:val="00E510F1"/>
    <w:rsid w:val="00E511B2"/>
    <w:rsid w:val="00E57C6F"/>
    <w:rsid w:val="00E62B81"/>
    <w:rsid w:val="00E66FE3"/>
    <w:rsid w:val="00E82D06"/>
    <w:rsid w:val="00E85FEF"/>
    <w:rsid w:val="00E97B9B"/>
    <w:rsid w:val="00EA7EFA"/>
    <w:rsid w:val="00EB354B"/>
    <w:rsid w:val="00EB39C7"/>
    <w:rsid w:val="00EC378A"/>
    <w:rsid w:val="00ED0E48"/>
    <w:rsid w:val="00ED1BF1"/>
    <w:rsid w:val="00ED40D6"/>
    <w:rsid w:val="00ED651D"/>
    <w:rsid w:val="00ED7919"/>
    <w:rsid w:val="00EE1AC5"/>
    <w:rsid w:val="00EE1D90"/>
    <w:rsid w:val="00EE45EC"/>
    <w:rsid w:val="00EE5C11"/>
    <w:rsid w:val="00EE5F10"/>
    <w:rsid w:val="00EE71C0"/>
    <w:rsid w:val="00EF6246"/>
    <w:rsid w:val="00F022A7"/>
    <w:rsid w:val="00F050FB"/>
    <w:rsid w:val="00F120EF"/>
    <w:rsid w:val="00F15B1E"/>
    <w:rsid w:val="00F2096E"/>
    <w:rsid w:val="00F215D3"/>
    <w:rsid w:val="00F23622"/>
    <w:rsid w:val="00F36122"/>
    <w:rsid w:val="00F51399"/>
    <w:rsid w:val="00F637C1"/>
    <w:rsid w:val="00F67F07"/>
    <w:rsid w:val="00F70510"/>
    <w:rsid w:val="00F725BF"/>
    <w:rsid w:val="00F73EEA"/>
    <w:rsid w:val="00F9520F"/>
    <w:rsid w:val="00FA4950"/>
    <w:rsid w:val="00FB17C6"/>
    <w:rsid w:val="00FC04CC"/>
    <w:rsid w:val="00FC2603"/>
    <w:rsid w:val="00FC3C0D"/>
    <w:rsid w:val="00FC456F"/>
    <w:rsid w:val="00FC7A42"/>
    <w:rsid w:val="00FD6454"/>
    <w:rsid w:val="00FD77FD"/>
    <w:rsid w:val="00FE0EFD"/>
    <w:rsid w:val="00FE6EFA"/>
    <w:rsid w:val="00FF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7054F63-5A5A-494E-940F-125AD73A2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E7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7454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7C1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513EA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B513EA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uiPriority w:val="99"/>
    <w:semiHidden/>
    <w:unhideWhenUsed/>
    <w:rsid w:val="00B513EA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B513EA"/>
    <w:rPr>
      <w:rFonts w:ascii="Times New Roman" w:eastAsia="Times New Roman" w:hAnsi="Times New Roman" w:cs="Angsana New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ED40D6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D40D6"/>
    <w:rPr>
      <w:rFonts w:ascii="Tahoma" w:eastAsia="Times New Roman" w:hAnsi="Tahoma" w:cs="Angsana New"/>
      <w:sz w:val="16"/>
      <w:szCs w:val="20"/>
    </w:rPr>
  </w:style>
  <w:style w:type="character" w:styleId="ab">
    <w:name w:val="Emphasis"/>
    <w:basedOn w:val="a0"/>
    <w:uiPriority w:val="20"/>
    <w:qFormat/>
    <w:rsid w:val="002B29EE"/>
    <w:rPr>
      <w:i/>
      <w:iCs/>
    </w:rPr>
  </w:style>
  <w:style w:type="character" w:styleId="ac">
    <w:name w:val="Subtle Emphasis"/>
    <w:basedOn w:val="a0"/>
    <w:uiPriority w:val="19"/>
    <w:qFormat/>
    <w:rsid w:val="002B29EE"/>
    <w:rPr>
      <w:i/>
      <w:iCs/>
      <w:color w:val="808080" w:themeColor="text1" w:themeTint="7F"/>
    </w:rPr>
  </w:style>
  <w:style w:type="paragraph" w:styleId="ad">
    <w:name w:val="Subtitle"/>
    <w:basedOn w:val="a"/>
    <w:next w:val="a"/>
    <w:link w:val="ae"/>
    <w:uiPriority w:val="11"/>
    <w:qFormat/>
    <w:rsid w:val="002B29E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ae">
    <w:name w:val="ชื่อเรื่องรอง อักขระ"/>
    <w:basedOn w:val="a0"/>
    <w:link w:val="ad"/>
    <w:uiPriority w:val="11"/>
    <w:rsid w:val="002B29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paragraph" w:customStyle="1" w:styleId="Default">
    <w:name w:val="Default"/>
    <w:rsid w:val="004C54BF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DCDE8-066F-4236-8D30-D5A557504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Tan</cp:lastModifiedBy>
  <cp:revision>6</cp:revision>
  <cp:lastPrinted>2014-06-30T03:20:00Z</cp:lastPrinted>
  <dcterms:created xsi:type="dcterms:W3CDTF">2018-07-17T05:16:00Z</dcterms:created>
  <dcterms:modified xsi:type="dcterms:W3CDTF">2019-06-25T04:21:00Z</dcterms:modified>
</cp:coreProperties>
</file>