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FA" w:rsidRDefault="001056FA" w:rsidP="000D169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1AC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6C2FF3B4" wp14:editId="06A52805">
            <wp:extent cx="1009650" cy="1028700"/>
            <wp:effectExtent l="19050" t="0" r="0" b="0"/>
            <wp:docPr id="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1AC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ประกาศองค์การบริหารส่วนตำบลศรีสว่าง</w:t>
      </w:r>
    </w:p>
    <w:p w:rsidR="00EE1AC5" w:rsidRPr="00EE1AC5" w:rsidRDefault="009E0066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 </w:t>
      </w:r>
      <w:r w:rsidR="00EE1AC5" w:rsidRPr="00EE1AC5">
        <w:rPr>
          <w:rFonts w:ascii="TH SarabunIT๙" w:hAnsi="TH SarabunIT๙" w:cs="TH SarabunIT๙" w:hint="cs"/>
          <w:b/>
          <w:bCs/>
          <w:sz w:val="32"/>
          <w:szCs w:val="32"/>
          <w:cs/>
        </w:rPr>
        <w:t>กา</w:t>
      </w:r>
      <w:r w:rsidR="007D0779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EE1AC5" w:rsidRPr="00EE1AC5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="0024360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</w:t>
      </w:r>
      <w:r w:rsidR="00EE1AC5" w:rsidRPr="00EE1AC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7D07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A827CF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="00726E9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BE05AB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1AC5">
        <w:rPr>
          <w:rFonts w:ascii="TH SarabunIT๙" w:hAnsi="TH SarabunIT๙" w:cs="TH SarabunIT๙"/>
          <w:b/>
          <w:bCs/>
          <w:sz w:val="32"/>
          <w:szCs w:val="32"/>
        </w:rPr>
        <w:t>***************************************</w:t>
      </w: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6E98" w:rsidRDefault="00FE7399" w:rsidP="00FE7399">
      <w:pPr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  ข้อ  26  และข้อ  27  แห่ง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  ว่า</w:t>
      </w:r>
      <w:r w:rsidR="00EE1AC5" w:rsidRPr="00A827CF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การจัดทำแผนพัฒนาของ</w:t>
      </w:r>
      <w:r w:rsidR="00EE1AC5" w:rsidRPr="00A827CF">
        <w:rPr>
          <w:rFonts w:ascii="TH SarabunIT๙" w:hAnsi="TH SarabunIT๙" w:cs="TH SarabunIT๙" w:hint="cs"/>
          <w:sz w:val="32"/>
          <w:szCs w:val="32"/>
          <w:cs/>
        </w:rPr>
        <w:t>องค์กร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ปกครอง</w:t>
      </w:r>
      <w:r w:rsidR="00EE1AC5" w:rsidRPr="00A827CF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243607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E97B9B" w:rsidRPr="00A827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2548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26E98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 (ฉบับที่ </w:t>
      </w:r>
      <w:r w:rsidR="00BE05AB">
        <w:rPr>
          <w:rFonts w:ascii="TH SarabunIT๙" w:hAnsi="TH SarabunIT๙" w:cs="TH SarabunIT๙"/>
          <w:sz w:val="32"/>
          <w:szCs w:val="32"/>
        </w:rPr>
        <w:t>3</w:t>
      </w:r>
      <w:r w:rsidR="00726E98">
        <w:rPr>
          <w:rFonts w:ascii="TH SarabunIT๙" w:hAnsi="TH SarabunIT๙" w:cs="TH SarabunIT๙" w:hint="cs"/>
          <w:sz w:val="32"/>
          <w:szCs w:val="32"/>
          <w:cs/>
        </w:rPr>
        <w:t>) พ.ศ.</w:t>
      </w:r>
      <w:r w:rsidR="00726E98">
        <w:rPr>
          <w:rFonts w:ascii="TH SarabunIT๙" w:hAnsi="TH SarabunIT๙" w:cs="TH SarabunIT๙"/>
          <w:sz w:val="32"/>
          <w:szCs w:val="32"/>
        </w:rPr>
        <w:t>25</w:t>
      </w:r>
      <w:r w:rsidR="00BE05AB">
        <w:rPr>
          <w:rFonts w:ascii="TH SarabunIT๙" w:hAnsi="TH SarabunIT๙" w:cs="TH SarabunIT๙"/>
          <w:sz w:val="32"/>
          <w:szCs w:val="32"/>
        </w:rPr>
        <w:t>61</w:t>
      </w:r>
      <w:r w:rsidR="00726E98">
        <w:rPr>
          <w:rFonts w:ascii="TH SarabunIT๙" w:hAnsi="TH SarabunIT๙" w:cs="TH SarabunIT๙"/>
          <w:sz w:val="32"/>
          <w:szCs w:val="32"/>
        </w:rPr>
        <w:t xml:space="preserve"> </w:t>
      </w:r>
      <w:r w:rsidR="007D0779" w:rsidRPr="00A827CF">
        <w:rPr>
          <w:rFonts w:ascii="TH SarabunIT๙" w:hAnsi="TH SarabunIT๙" w:cs="TH SarabunIT๙" w:hint="cs"/>
          <w:sz w:val="32"/>
          <w:szCs w:val="32"/>
          <w:cs/>
        </w:rPr>
        <w:t>กำหนด</w:t>
      </w:r>
    </w:p>
    <w:p w:rsidR="00EE1AC5" w:rsidRPr="00A827CF" w:rsidRDefault="007D0779" w:rsidP="00726E98">
      <w:pPr>
        <w:rPr>
          <w:rFonts w:ascii="TH SarabunIT๙" w:hAnsi="TH SarabunIT๙" w:cs="TH SarabunIT๙"/>
          <w:sz w:val="32"/>
          <w:szCs w:val="32"/>
        </w:rPr>
      </w:pPr>
      <w:r w:rsidRPr="00A827CF">
        <w:rPr>
          <w:rFonts w:ascii="TH SarabunIT๙" w:hAnsi="TH SarabunIT๙" w:cs="TH SarabunIT๙" w:hint="cs"/>
          <w:sz w:val="32"/>
          <w:szCs w:val="32"/>
          <w:cs/>
        </w:rPr>
        <w:t>ให้องค์กรปกครองส่วนท้องถิ่น</w:t>
      </w:r>
      <w:r w:rsidR="00FE73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27CF">
        <w:rPr>
          <w:rFonts w:ascii="TH SarabunIT๙" w:hAnsi="TH SarabunIT๙" w:cs="TH SarabunIT๙" w:hint="cs"/>
          <w:sz w:val="32"/>
          <w:szCs w:val="32"/>
          <w:cs/>
        </w:rPr>
        <w:t>จัดทำแผน</w:t>
      </w:r>
      <w:r w:rsidR="00726E98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FE7399">
        <w:rPr>
          <w:rFonts w:ascii="TH SarabunIT๙" w:hAnsi="TH SarabunIT๙" w:cs="TH SarabunIT๙" w:hint="cs"/>
          <w:sz w:val="32"/>
          <w:szCs w:val="32"/>
          <w:cs/>
        </w:rPr>
        <w:t>ให้แล้วเสร็จภายใน</w:t>
      </w:r>
      <w:r w:rsidR="00726E98">
        <w:rPr>
          <w:rFonts w:ascii="TH SarabunIT๙" w:hAnsi="TH SarabunIT๙" w:cs="TH SarabunIT๙" w:hint="cs"/>
          <w:sz w:val="32"/>
          <w:szCs w:val="32"/>
          <w:cs/>
        </w:rPr>
        <w:t>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หรือได้รับแจ้งแผนงานโครงการจากหน่วยงานราชการส่วนกลาง ส่วนภูมิภาค รัฐวิสาหกิจหรือหน่วยงานอื่น ๆ ที่ต้องการในพื้นที่องค์กรปกครองท้องถิ่นในปีงบประมาณนั้น</w:t>
      </w:r>
    </w:p>
    <w:p w:rsidR="00EE1AC5" w:rsidRPr="00A827CF" w:rsidRDefault="00EE1AC5" w:rsidP="00243607">
      <w:pPr>
        <w:spacing w:before="120"/>
        <w:ind w:right="-2"/>
        <w:rPr>
          <w:rFonts w:ascii="TH SarabunIT๙" w:hAnsi="TH SarabunIT๙" w:cs="TH SarabunIT๙"/>
          <w:sz w:val="32"/>
          <w:szCs w:val="32"/>
        </w:rPr>
      </w:pPr>
      <w:r w:rsidRPr="00A827CF">
        <w:rPr>
          <w:rFonts w:ascii="TH SarabunIT๙" w:hAnsi="TH SarabunIT๙" w:cs="TH SarabunIT๙" w:hint="cs"/>
          <w:sz w:val="32"/>
          <w:szCs w:val="32"/>
          <w:cs/>
        </w:rPr>
        <w:tab/>
      </w:r>
      <w:r w:rsidR="00FE7399">
        <w:rPr>
          <w:rFonts w:ascii="TH SarabunIT๙" w:hAnsi="TH SarabunIT๙" w:cs="TH SarabunIT๙" w:hint="cs"/>
          <w:sz w:val="32"/>
          <w:szCs w:val="32"/>
          <w:cs/>
        </w:rPr>
        <w:tab/>
        <w:t xml:space="preserve">บัดนี้  </w:t>
      </w:r>
      <w:r w:rsidRPr="00A827C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374FCC" w:rsidRPr="00A827CF">
        <w:rPr>
          <w:rFonts w:ascii="TH SarabunIT๙" w:hAnsi="TH SarabunIT๙" w:cs="TH SarabunIT๙" w:hint="cs"/>
          <w:sz w:val="32"/>
          <w:szCs w:val="32"/>
          <w:cs/>
        </w:rPr>
        <w:t xml:space="preserve">ศรีสว่าง  </w:t>
      </w:r>
      <w:r w:rsidR="00FE7399">
        <w:rPr>
          <w:rFonts w:ascii="TH SarabunIT๙" w:hAnsi="TH SarabunIT๙" w:cs="TH SarabunIT๙" w:hint="cs"/>
          <w:sz w:val="32"/>
          <w:szCs w:val="32"/>
          <w:cs/>
        </w:rPr>
        <w:t>ได้ดำเนินการจัดทำแผน</w:t>
      </w:r>
      <w:r w:rsidR="00374FCC" w:rsidRPr="00A827CF">
        <w:rPr>
          <w:rFonts w:ascii="TH SarabunIT๙" w:hAnsi="TH SarabunIT๙" w:cs="TH SarabunIT๙" w:hint="cs"/>
          <w:sz w:val="32"/>
          <w:szCs w:val="32"/>
          <w:cs/>
        </w:rPr>
        <w:t>ดำเนิ</w:t>
      </w:r>
      <w:r w:rsidR="00243607">
        <w:rPr>
          <w:rFonts w:ascii="TH SarabunIT๙" w:hAnsi="TH SarabunIT๙" w:cs="TH SarabunIT๙" w:hint="cs"/>
          <w:sz w:val="32"/>
          <w:szCs w:val="32"/>
          <w:cs/>
        </w:rPr>
        <w:t xml:space="preserve">นงานประจำปีงบประมาณ  </w:t>
      </w:r>
      <w:r w:rsidRPr="00A827CF">
        <w:rPr>
          <w:rFonts w:ascii="TH SarabunIT๙" w:hAnsi="TH SarabunIT๙" w:cs="TH SarabunIT๙" w:hint="cs"/>
          <w:sz w:val="32"/>
          <w:szCs w:val="32"/>
          <w:cs/>
        </w:rPr>
        <w:t>พ.ศ. 25</w:t>
      </w:r>
      <w:r w:rsidR="00C06FA2">
        <w:rPr>
          <w:rFonts w:ascii="TH SarabunIT๙" w:hAnsi="TH SarabunIT๙" w:cs="TH SarabunIT๙"/>
          <w:sz w:val="32"/>
          <w:szCs w:val="32"/>
        </w:rPr>
        <w:t>6</w:t>
      </w:r>
      <w:r w:rsidR="00BE05AB">
        <w:rPr>
          <w:rFonts w:ascii="TH SarabunIT๙" w:hAnsi="TH SarabunIT๙" w:cs="TH SarabunIT๙"/>
          <w:sz w:val="32"/>
          <w:szCs w:val="32"/>
        </w:rPr>
        <w:t>3</w:t>
      </w:r>
      <w:r w:rsidR="00374FCC" w:rsidRPr="00A827C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3607">
        <w:rPr>
          <w:rFonts w:ascii="TH SarabunIT๙" w:hAnsi="TH SarabunIT๙" w:cs="TH SarabunIT๙" w:hint="cs"/>
          <w:sz w:val="32"/>
          <w:szCs w:val="32"/>
          <w:cs/>
        </w:rPr>
        <w:t>เสร็จเรียบร้อยแล้ว   จึงขอประกาศใช้</w:t>
      </w:r>
      <w:r w:rsidR="00374FCC" w:rsidRPr="00A827CF">
        <w:rPr>
          <w:rFonts w:ascii="TH SarabunIT๙" w:hAnsi="TH SarabunIT๙" w:cs="TH SarabunIT๙" w:hint="cs"/>
          <w:sz w:val="32"/>
          <w:szCs w:val="32"/>
          <w:cs/>
        </w:rPr>
        <w:t>แผนดำเนินงาน</w:t>
      </w:r>
      <w:r w:rsidR="00243607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 </w:t>
      </w:r>
      <w:r w:rsidR="009E0066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243607" w:rsidRPr="00A827CF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726E98">
        <w:rPr>
          <w:rFonts w:ascii="TH SarabunIT๙" w:hAnsi="TH SarabunIT๙" w:cs="TH SarabunIT๙"/>
          <w:sz w:val="32"/>
          <w:szCs w:val="32"/>
        </w:rPr>
        <w:t>6</w:t>
      </w:r>
      <w:r w:rsidR="00BE05AB">
        <w:rPr>
          <w:rFonts w:ascii="TH SarabunIT๙" w:hAnsi="TH SarabunIT๙" w:cs="TH SarabunIT๙"/>
          <w:sz w:val="32"/>
          <w:szCs w:val="32"/>
        </w:rPr>
        <w:t>3</w:t>
      </w:r>
      <w:r w:rsidR="00374FCC" w:rsidRPr="00A827C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3607"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</w:p>
    <w:p w:rsidR="00374FCC" w:rsidRPr="00A827CF" w:rsidRDefault="00374FCC" w:rsidP="00EE1AC5">
      <w:pPr>
        <w:rPr>
          <w:rFonts w:ascii="TH SarabunIT๙" w:hAnsi="TH SarabunIT๙" w:cs="TH SarabunIT๙"/>
          <w:sz w:val="32"/>
          <w:szCs w:val="32"/>
        </w:rPr>
      </w:pPr>
    </w:p>
    <w:p w:rsidR="00374FCC" w:rsidRPr="00A827CF" w:rsidRDefault="00374FCC" w:rsidP="00EE1AC5">
      <w:pPr>
        <w:rPr>
          <w:rFonts w:ascii="TH SarabunIT๙" w:hAnsi="TH SarabunIT๙" w:cs="TH SarabunIT๙"/>
          <w:sz w:val="32"/>
          <w:szCs w:val="32"/>
        </w:rPr>
      </w:pPr>
      <w:r w:rsidRPr="00A827CF">
        <w:rPr>
          <w:rFonts w:ascii="TH SarabunIT๙" w:hAnsi="TH SarabunIT๙" w:cs="TH SarabunIT๙" w:hint="cs"/>
          <w:sz w:val="32"/>
          <w:szCs w:val="32"/>
          <w:cs/>
        </w:rPr>
        <w:tab/>
      </w:r>
      <w:r w:rsidR="00FE7399">
        <w:rPr>
          <w:rFonts w:ascii="TH SarabunIT๙" w:hAnsi="TH SarabunIT๙" w:cs="TH SarabunIT๙" w:hint="cs"/>
          <w:sz w:val="32"/>
          <w:szCs w:val="32"/>
          <w:cs/>
        </w:rPr>
        <w:tab/>
      </w:r>
      <w:r w:rsidRPr="00A827CF">
        <w:rPr>
          <w:rFonts w:ascii="TH SarabunIT๙" w:hAnsi="TH SarabunIT๙" w:cs="TH SarabunIT๙" w:hint="cs"/>
          <w:sz w:val="32"/>
          <w:szCs w:val="32"/>
          <w:cs/>
        </w:rPr>
        <w:t>จึงประกาศให้ทราบโดยทั่วกัน</w:t>
      </w:r>
    </w:p>
    <w:p w:rsidR="00374FCC" w:rsidRPr="00A827CF" w:rsidRDefault="00374FCC" w:rsidP="00EE1AC5">
      <w:pPr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374FCC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827CF">
        <w:rPr>
          <w:rFonts w:ascii="TH SarabunIT๙" w:hAnsi="TH SarabunIT๙" w:cs="TH SarabunIT๙" w:hint="cs"/>
          <w:sz w:val="32"/>
          <w:szCs w:val="32"/>
          <w:cs/>
        </w:rPr>
        <w:t>ประกาศ  ณ  วันท</w:t>
      </w:r>
      <w:r w:rsidR="00A827CF" w:rsidRPr="00A827CF">
        <w:rPr>
          <w:rFonts w:ascii="TH SarabunIT๙" w:hAnsi="TH SarabunIT๙" w:cs="TH SarabunIT๙" w:hint="cs"/>
          <w:sz w:val="32"/>
          <w:szCs w:val="32"/>
          <w:cs/>
        </w:rPr>
        <w:t xml:space="preserve">ี่  </w:t>
      </w:r>
      <w:r w:rsidR="00BE05AB">
        <w:rPr>
          <w:rFonts w:ascii="TH SarabunIT๙" w:hAnsi="TH SarabunIT๙" w:cs="TH SarabunIT๙"/>
          <w:sz w:val="32"/>
          <w:szCs w:val="32"/>
        </w:rPr>
        <w:t>9</w:t>
      </w:r>
      <w:r w:rsidR="00A827CF" w:rsidRPr="00A827CF"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  <w:r w:rsidR="00726E98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A827CF" w:rsidRPr="00A827CF">
        <w:rPr>
          <w:rFonts w:ascii="TH SarabunIT๙" w:hAnsi="TH SarabunIT๙" w:cs="TH SarabunIT๙" w:hint="cs"/>
          <w:sz w:val="32"/>
          <w:szCs w:val="32"/>
          <w:cs/>
        </w:rPr>
        <w:t xml:space="preserve">  พ.ศ.  25</w:t>
      </w:r>
      <w:r w:rsidR="00C06FA2">
        <w:rPr>
          <w:rFonts w:ascii="TH SarabunIT๙" w:hAnsi="TH SarabunIT๙" w:cs="TH SarabunIT๙"/>
          <w:sz w:val="32"/>
          <w:szCs w:val="32"/>
        </w:rPr>
        <w:t>6</w:t>
      </w:r>
      <w:r w:rsidR="00BE05AB">
        <w:rPr>
          <w:rFonts w:ascii="TH SarabunIT๙" w:hAnsi="TH SarabunIT๙" w:cs="TH SarabunIT๙"/>
          <w:sz w:val="32"/>
          <w:szCs w:val="32"/>
        </w:rPr>
        <w:t>2</w:t>
      </w:r>
    </w:p>
    <w:p w:rsidR="00EE1AC5" w:rsidRPr="00A827CF" w:rsidRDefault="00F818FD" w:rsidP="00374FCC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BC860CE" wp14:editId="21366CEB">
                <wp:simplePos x="0" y="0"/>
                <wp:positionH relativeFrom="column">
                  <wp:posOffset>2421890</wp:posOffset>
                </wp:positionH>
                <wp:positionV relativeFrom="paragraph">
                  <wp:posOffset>48895</wp:posOffset>
                </wp:positionV>
                <wp:extent cx="1514475" cy="885825"/>
                <wp:effectExtent l="0" t="0" r="9525" b="9525"/>
                <wp:wrapNone/>
                <wp:docPr id="3" name="Rectangle 6" descr="IMG_0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885825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alt="คำอธิบาย: IMG_0004" style="position:absolute;margin-left:190.7pt;margin-top:3.85pt;width:119.25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" stroked="f">
                <v:fill r:id="rId11" o:title="IMG_0004" recolor="t" rotate="t" type="frame"/>
                <v:imagedata grayscale="t" bilevel="t"/>
              </v:rect>
            </w:pict>
          </mc:Fallback>
        </mc:AlternateContent>
      </w: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  <w:r w:rsidRPr="00A827CF"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A827CF" w:rsidRPr="00A827CF">
        <w:rPr>
          <w:rFonts w:ascii="TH SarabunIT๙" w:hAnsi="TH SarabunIT๙" w:cs="TH SarabunIT๙" w:hint="cs"/>
          <w:sz w:val="32"/>
          <w:szCs w:val="32"/>
          <w:cs/>
        </w:rPr>
        <w:t>ไสวธนกร  ดีมาก</w:t>
      </w:r>
      <w:r w:rsidRPr="00A827CF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A827CF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นายกองค์การบริหารส่วนตำบลศรีสว่าง</w:t>
      </w: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A827CF" w:rsidRDefault="00EE1AC5" w:rsidP="00EE1A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C5" w:rsidRP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C5" w:rsidRDefault="00EE1AC5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60CA" w:rsidRDefault="007260CA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60CA" w:rsidRDefault="007260CA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60CA" w:rsidRPr="00EE1AC5" w:rsidRDefault="007260CA" w:rsidP="00EE1A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260CA" w:rsidRPr="00EE1AC5" w:rsidSect="00243607">
      <w:pgSz w:w="11906" w:h="16838"/>
      <w:pgMar w:top="426" w:right="849" w:bottom="719" w:left="1418" w:header="1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C45" w:rsidRDefault="00BE3C45" w:rsidP="00B513EA">
      <w:r>
        <w:separator/>
      </w:r>
    </w:p>
  </w:endnote>
  <w:endnote w:type="continuationSeparator" w:id="0">
    <w:p w:rsidR="00BE3C45" w:rsidRDefault="00BE3C45" w:rsidP="00B5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C45" w:rsidRDefault="00BE3C45" w:rsidP="00B513EA">
      <w:r>
        <w:separator/>
      </w:r>
    </w:p>
  </w:footnote>
  <w:footnote w:type="continuationSeparator" w:id="0">
    <w:p w:rsidR="00BE3C45" w:rsidRDefault="00BE3C45" w:rsidP="00B51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421"/>
    <w:multiLevelType w:val="multilevel"/>
    <w:tmpl w:val="D1C28FBA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</w:rPr>
    </w:lvl>
  </w:abstractNum>
  <w:abstractNum w:abstractNumId="1">
    <w:nsid w:val="11017ACB"/>
    <w:multiLevelType w:val="hybridMultilevel"/>
    <w:tmpl w:val="DCC87696"/>
    <w:lvl w:ilvl="0" w:tplc="85A23BA6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52FFD"/>
    <w:multiLevelType w:val="hybridMultilevel"/>
    <w:tmpl w:val="81A28D54"/>
    <w:lvl w:ilvl="0" w:tplc="078CEC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FA175E7"/>
    <w:multiLevelType w:val="hybridMultilevel"/>
    <w:tmpl w:val="F3F0E298"/>
    <w:lvl w:ilvl="0" w:tplc="99F4A64C">
      <w:start w:val="2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Angsana News" w:hint="default"/>
        <w:b/>
        <w:bCs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35BB03AC"/>
    <w:multiLevelType w:val="hybridMultilevel"/>
    <w:tmpl w:val="589825A6"/>
    <w:lvl w:ilvl="0" w:tplc="12DC09EE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2F911DA"/>
    <w:multiLevelType w:val="hybridMultilevel"/>
    <w:tmpl w:val="231EA5EE"/>
    <w:lvl w:ilvl="0" w:tplc="074C5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1E6BA9"/>
    <w:multiLevelType w:val="hybridMultilevel"/>
    <w:tmpl w:val="28884284"/>
    <w:lvl w:ilvl="0" w:tplc="46FEE6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35981"/>
    <w:multiLevelType w:val="hybridMultilevel"/>
    <w:tmpl w:val="9184DBA2"/>
    <w:lvl w:ilvl="0" w:tplc="B7B2A836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6148DB"/>
    <w:multiLevelType w:val="hybridMultilevel"/>
    <w:tmpl w:val="E33CF6AA"/>
    <w:lvl w:ilvl="0" w:tplc="46E4EF66">
      <w:start w:val="1"/>
      <w:numFmt w:val="decimal"/>
      <w:lvlText w:val="(%1)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B7C49B6"/>
    <w:multiLevelType w:val="hybridMultilevel"/>
    <w:tmpl w:val="231EA5EE"/>
    <w:lvl w:ilvl="0" w:tplc="074C5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0D11E2"/>
    <w:multiLevelType w:val="hybridMultilevel"/>
    <w:tmpl w:val="789426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1B1CCE"/>
    <w:multiLevelType w:val="hybridMultilevel"/>
    <w:tmpl w:val="ED0ECDFE"/>
    <w:lvl w:ilvl="0" w:tplc="B9267E3A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7A7A6895"/>
    <w:multiLevelType w:val="hybridMultilevel"/>
    <w:tmpl w:val="C5BE8FE4"/>
    <w:lvl w:ilvl="0" w:tplc="6AB658D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7"/>
  </w:num>
  <w:num w:numId="5">
    <w:abstractNumId w:val="1"/>
  </w:num>
  <w:num w:numId="6">
    <w:abstractNumId w:val="10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54"/>
    <w:rsid w:val="000004D6"/>
    <w:rsid w:val="00000733"/>
    <w:rsid w:val="0000236B"/>
    <w:rsid w:val="000035D1"/>
    <w:rsid w:val="00004344"/>
    <w:rsid w:val="0001393A"/>
    <w:rsid w:val="00014004"/>
    <w:rsid w:val="000229FA"/>
    <w:rsid w:val="00032092"/>
    <w:rsid w:val="000516CD"/>
    <w:rsid w:val="000535ED"/>
    <w:rsid w:val="000546BB"/>
    <w:rsid w:val="000609B0"/>
    <w:rsid w:val="00064B0A"/>
    <w:rsid w:val="00086EDB"/>
    <w:rsid w:val="00087BA5"/>
    <w:rsid w:val="000A35F8"/>
    <w:rsid w:val="000A71FC"/>
    <w:rsid w:val="000B5D94"/>
    <w:rsid w:val="000C57B9"/>
    <w:rsid w:val="000D1695"/>
    <w:rsid w:val="000D3233"/>
    <w:rsid w:val="000D3D62"/>
    <w:rsid w:val="000D6446"/>
    <w:rsid w:val="000E0142"/>
    <w:rsid w:val="000E0A36"/>
    <w:rsid w:val="000E237E"/>
    <w:rsid w:val="000E73E3"/>
    <w:rsid w:val="001056FA"/>
    <w:rsid w:val="00115AF1"/>
    <w:rsid w:val="001226DB"/>
    <w:rsid w:val="00135217"/>
    <w:rsid w:val="00143DD7"/>
    <w:rsid w:val="0014527A"/>
    <w:rsid w:val="001505C6"/>
    <w:rsid w:val="00157F2E"/>
    <w:rsid w:val="0016556F"/>
    <w:rsid w:val="00167A56"/>
    <w:rsid w:val="001710EF"/>
    <w:rsid w:val="001779A5"/>
    <w:rsid w:val="0018164A"/>
    <w:rsid w:val="001901B6"/>
    <w:rsid w:val="001A2079"/>
    <w:rsid w:val="001A27C2"/>
    <w:rsid w:val="001A4BE4"/>
    <w:rsid w:val="001B66DD"/>
    <w:rsid w:val="001D1113"/>
    <w:rsid w:val="001D37BC"/>
    <w:rsid w:val="001F205D"/>
    <w:rsid w:val="001F5855"/>
    <w:rsid w:val="002030ED"/>
    <w:rsid w:val="00233574"/>
    <w:rsid w:val="00243267"/>
    <w:rsid w:val="00243607"/>
    <w:rsid w:val="0025111F"/>
    <w:rsid w:val="0025580A"/>
    <w:rsid w:val="002571AE"/>
    <w:rsid w:val="00257AD7"/>
    <w:rsid w:val="002600BE"/>
    <w:rsid w:val="002656E9"/>
    <w:rsid w:val="00270DFE"/>
    <w:rsid w:val="00286A96"/>
    <w:rsid w:val="00297C1B"/>
    <w:rsid w:val="002A2CF0"/>
    <w:rsid w:val="002A6029"/>
    <w:rsid w:val="002A6256"/>
    <w:rsid w:val="002B21B1"/>
    <w:rsid w:val="002B29EE"/>
    <w:rsid w:val="002B71E6"/>
    <w:rsid w:val="002D0094"/>
    <w:rsid w:val="002E1923"/>
    <w:rsid w:val="002E622F"/>
    <w:rsid w:val="00303683"/>
    <w:rsid w:val="00304A82"/>
    <w:rsid w:val="0031041F"/>
    <w:rsid w:val="00320805"/>
    <w:rsid w:val="00321FFA"/>
    <w:rsid w:val="003235D6"/>
    <w:rsid w:val="00333DA9"/>
    <w:rsid w:val="00335933"/>
    <w:rsid w:val="00335E05"/>
    <w:rsid w:val="00344C74"/>
    <w:rsid w:val="0034504B"/>
    <w:rsid w:val="00347F06"/>
    <w:rsid w:val="0035235D"/>
    <w:rsid w:val="003654DA"/>
    <w:rsid w:val="003665F7"/>
    <w:rsid w:val="00374FCC"/>
    <w:rsid w:val="0038037D"/>
    <w:rsid w:val="00381563"/>
    <w:rsid w:val="00391B4F"/>
    <w:rsid w:val="00391EDF"/>
    <w:rsid w:val="003A1952"/>
    <w:rsid w:val="003A1A51"/>
    <w:rsid w:val="003A5148"/>
    <w:rsid w:val="003B4B8A"/>
    <w:rsid w:val="003B5B88"/>
    <w:rsid w:val="003C4C80"/>
    <w:rsid w:val="003C5DB4"/>
    <w:rsid w:val="003C7110"/>
    <w:rsid w:val="003E2492"/>
    <w:rsid w:val="003F54DE"/>
    <w:rsid w:val="003F6825"/>
    <w:rsid w:val="00403816"/>
    <w:rsid w:val="00407EB1"/>
    <w:rsid w:val="0042011C"/>
    <w:rsid w:val="0042262A"/>
    <w:rsid w:val="0043728A"/>
    <w:rsid w:val="00461A2E"/>
    <w:rsid w:val="00461F63"/>
    <w:rsid w:val="00467E76"/>
    <w:rsid w:val="004728A9"/>
    <w:rsid w:val="004730F8"/>
    <w:rsid w:val="0049387A"/>
    <w:rsid w:val="004A1626"/>
    <w:rsid w:val="004A2FD2"/>
    <w:rsid w:val="004A3D5B"/>
    <w:rsid w:val="004A6F09"/>
    <w:rsid w:val="004B719A"/>
    <w:rsid w:val="004E1949"/>
    <w:rsid w:val="004E4A2E"/>
    <w:rsid w:val="004E6A39"/>
    <w:rsid w:val="004E7C00"/>
    <w:rsid w:val="00501A9C"/>
    <w:rsid w:val="00506889"/>
    <w:rsid w:val="005078D3"/>
    <w:rsid w:val="00510D23"/>
    <w:rsid w:val="00513377"/>
    <w:rsid w:val="005259B4"/>
    <w:rsid w:val="00530BBF"/>
    <w:rsid w:val="00536167"/>
    <w:rsid w:val="005447B5"/>
    <w:rsid w:val="00551D86"/>
    <w:rsid w:val="0055665F"/>
    <w:rsid w:val="00570959"/>
    <w:rsid w:val="00577A39"/>
    <w:rsid w:val="00580319"/>
    <w:rsid w:val="0058107F"/>
    <w:rsid w:val="005852C4"/>
    <w:rsid w:val="005A3251"/>
    <w:rsid w:val="005A5455"/>
    <w:rsid w:val="005B4485"/>
    <w:rsid w:val="005B4F36"/>
    <w:rsid w:val="005B5A4D"/>
    <w:rsid w:val="005B6619"/>
    <w:rsid w:val="005C0752"/>
    <w:rsid w:val="005E0DA2"/>
    <w:rsid w:val="005E2D80"/>
    <w:rsid w:val="005E3B27"/>
    <w:rsid w:val="005F040A"/>
    <w:rsid w:val="00600D21"/>
    <w:rsid w:val="006217CF"/>
    <w:rsid w:val="00646800"/>
    <w:rsid w:val="00652AA0"/>
    <w:rsid w:val="00654C65"/>
    <w:rsid w:val="00660978"/>
    <w:rsid w:val="006714DF"/>
    <w:rsid w:val="006758C7"/>
    <w:rsid w:val="006A2BE1"/>
    <w:rsid w:val="006A6E57"/>
    <w:rsid w:val="006B0E0D"/>
    <w:rsid w:val="006B2B18"/>
    <w:rsid w:val="006B56E7"/>
    <w:rsid w:val="006C14D8"/>
    <w:rsid w:val="006C3C9B"/>
    <w:rsid w:val="006C5BD6"/>
    <w:rsid w:val="006D5076"/>
    <w:rsid w:val="006F28C9"/>
    <w:rsid w:val="006F4724"/>
    <w:rsid w:val="006F48BB"/>
    <w:rsid w:val="006F6C28"/>
    <w:rsid w:val="006F73EC"/>
    <w:rsid w:val="00712238"/>
    <w:rsid w:val="00712FE8"/>
    <w:rsid w:val="00713D89"/>
    <w:rsid w:val="00716B7A"/>
    <w:rsid w:val="007260CA"/>
    <w:rsid w:val="00726E98"/>
    <w:rsid w:val="007405B1"/>
    <w:rsid w:val="00745CCE"/>
    <w:rsid w:val="00750312"/>
    <w:rsid w:val="00757839"/>
    <w:rsid w:val="00767103"/>
    <w:rsid w:val="00770256"/>
    <w:rsid w:val="0077053B"/>
    <w:rsid w:val="00776449"/>
    <w:rsid w:val="00777436"/>
    <w:rsid w:val="00781652"/>
    <w:rsid w:val="007A5663"/>
    <w:rsid w:val="007A7CD5"/>
    <w:rsid w:val="007B4C6D"/>
    <w:rsid w:val="007D03C8"/>
    <w:rsid w:val="007D0779"/>
    <w:rsid w:val="007F02F1"/>
    <w:rsid w:val="007F0776"/>
    <w:rsid w:val="007F35AB"/>
    <w:rsid w:val="007F5619"/>
    <w:rsid w:val="007F7454"/>
    <w:rsid w:val="00802FC5"/>
    <w:rsid w:val="008128D5"/>
    <w:rsid w:val="008159C5"/>
    <w:rsid w:val="00820C97"/>
    <w:rsid w:val="008210CA"/>
    <w:rsid w:val="00836878"/>
    <w:rsid w:val="008404EF"/>
    <w:rsid w:val="008404FB"/>
    <w:rsid w:val="008543CE"/>
    <w:rsid w:val="008612FD"/>
    <w:rsid w:val="00863E66"/>
    <w:rsid w:val="00880FC7"/>
    <w:rsid w:val="00885310"/>
    <w:rsid w:val="00894275"/>
    <w:rsid w:val="008A1EB7"/>
    <w:rsid w:val="008A22D1"/>
    <w:rsid w:val="008A4556"/>
    <w:rsid w:val="008A486A"/>
    <w:rsid w:val="008A58D2"/>
    <w:rsid w:val="008B5DEC"/>
    <w:rsid w:val="008B6AFC"/>
    <w:rsid w:val="008B6E17"/>
    <w:rsid w:val="008C5986"/>
    <w:rsid w:val="008D1134"/>
    <w:rsid w:val="008D1373"/>
    <w:rsid w:val="008D29EB"/>
    <w:rsid w:val="00917EFF"/>
    <w:rsid w:val="00925E47"/>
    <w:rsid w:val="00926E55"/>
    <w:rsid w:val="00942334"/>
    <w:rsid w:val="00957042"/>
    <w:rsid w:val="00967559"/>
    <w:rsid w:val="00971089"/>
    <w:rsid w:val="009715D7"/>
    <w:rsid w:val="0097342A"/>
    <w:rsid w:val="00976EB8"/>
    <w:rsid w:val="00982939"/>
    <w:rsid w:val="00987B3E"/>
    <w:rsid w:val="00990B28"/>
    <w:rsid w:val="00994640"/>
    <w:rsid w:val="009A0547"/>
    <w:rsid w:val="009A7AF1"/>
    <w:rsid w:val="009C03BC"/>
    <w:rsid w:val="009C0C68"/>
    <w:rsid w:val="009E0066"/>
    <w:rsid w:val="009F2DAE"/>
    <w:rsid w:val="00A025B6"/>
    <w:rsid w:val="00A06FFE"/>
    <w:rsid w:val="00A13803"/>
    <w:rsid w:val="00A14A5C"/>
    <w:rsid w:val="00A334C2"/>
    <w:rsid w:val="00A367F3"/>
    <w:rsid w:val="00A36CA8"/>
    <w:rsid w:val="00A4353D"/>
    <w:rsid w:val="00A44BE8"/>
    <w:rsid w:val="00A46F9C"/>
    <w:rsid w:val="00A6068B"/>
    <w:rsid w:val="00A71B97"/>
    <w:rsid w:val="00A827CF"/>
    <w:rsid w:val="00A87252"/>
    <w:rsid w:val="00A97C19"/>
    <w:rsid w:val="00AA1DB4"/>
    <w:rsid w:val="00AA3376"/>
    <w:rsid w:val="00AA5288"/>
    <w:rsid w:val="00AB2055"/>
    <w:rsid w:val="00AB2F4D"/>
    <w:rsid w:val="00AB7161"/>
    <w:rsid w:val="00AD7BC5"/>
    <w:rsid w:val="00AE4C18"/>
    <w:rsid w:val="00AF0F8F"/>
    <w:rsid w:val="00AF4BEA"/>
    <w:rsid w:val="00B01191"/>
    <w:rsid w:val="00B027BD"/>
    <w:rsid w:val="00B11FA8"/>
    <w:rsid w:val="00B24BB3"/>
    <w:rsid w:val="00B2641A"/>
    <w:rsid w:val="00B27C04"/>
    <w:rsid w:val="00B411C7"/>
    <w:rsid w:val="00B513EA"/>
    <w:rsid w:val="00B5620B"/>
    <w:rsid w:val="00B63C65"/>
    <w:rsid w:val="00B74DBA"/>
    <w:rsid w:val="00B836D7"/>
    <w:rsid w:val="00B876AA"/>
    <w:rsid w:val="00B94C97"/>
    <w:rsid w:val="00BA2408"/>
    <w:rsid w:val="00BA4049"/>
    <w:rsid w:val="00BA4648"/>
    <w:rsid w:val="00BA5E27"/>
    <w:rsid w:val="00BB0D64"/>
    <w:rsid w:val="00BB34CA"/>
    <w:rsid w:val="00BB6F8E"/>
    <w:rsid w:val="00BC0B26"/>
    <w:rsid w:val="00BC24B6"/>
    <w:rsid w:val="00BC6F42"/>
    <w:rsid w:val="00BC76F9"/>
    <w:rsid w:val="00BC783A"/>
    <w:rsid w:val="00BD3A26"/>
    <w:rsid w:val="00BD4E69"/>
    <w:rsid w:val="00BE05AB"/>
    <w:rsid w:val="00BE1F7B"/>
    <w:rsid w:val="00BE33C0"/>
    <w:rsid w:val="00BE3C45"/>
    <w:rsid w:val="00BE7157"/>
    <w:rsid w:val="00BF3E8F"/>
    <w:rsid w:val="00C001DE"/>
    <w:rsid w:val="00C06FA2"/>
    <w:rsid w:val="00C076EC"/>
    <w:rsid w:val="00C10383"/>
    <w:rsid w:val="00C1445F"/>
    <w:rsid w:val="00C2279B"/>
    <w:rsid w:val="00C27B44"/>
    <w:rsid w:val="00C40FFB"/>
    <w:rsid w:val="00C42673"/>
    <w:rsid w:val="00C45F2D"/>
    <w:rsid w:val="00C46CA4"/>
    <w:rsid w:val="00C65F15"/>
    <w:rsid w:val="00C71871"/>
    <w:rsid w:val="00C74FF4"/>
    <w:rsid w:val="00C7798A"/>
    <w:rsid w:val="00C845CD"/>
    <w:rsid w:val="00C868B4"/>
    <w:rsid w:val="00C8781B"/>
    <w:rsid w:val="00C92888"/>
    <w:rsid w:val="00CA3AEB"/>
    <w:rsid w:val="00CA598B"/>
    <w:rsid w:val="00CA69B7"/>
    <w:rsid w:val="00CA7CC4"/>
    <w:rsid w:val="00CB5576"/>
    <w:rsid w:val="00CB5FF9"/>
    <w:rsid w:val="00CB7934"/>
    <w:rsid w:val="00CC5FA7"/>
    <w:rsid w:val="00CD1870"/>
    <w:rsid w:val="00CD23C2"/>
    <w:rsid w:val="00CD5C3E"/>
    <w:rsid w:val="00CE0594"/>
    <w:rsid w:val="00CE11C6"/>
    <w:rsid w:val="00CF1F10"/>
    <w:rsid w:val="00CF2069"/>
    <w:rsid w:val="00CF3213"/>
    <w:rsid w:val="00CF77AD"/>
    <w:rsid w:val="00D0480C"/>
    <w:rsid w:val="00D05144"/>
    <w:rsid w:val="00D11749"/>
    <w:rsid w:val="00D156DB"/>
    <w:rsid w:val="00D17F5D"/>
    <w:rsid w:val="00D27EAA"/>
    <w:rsid w:val="00D27EF7"/>
    <w:rsid w:val="00D44961"/>
    <w:rsid w:val="00D457F3"/>
    <w:rsid w:val="00D56B1D"/>
    <w:rsid w:val="00D77C59"/>
    <w:rsid w:val="00D820DA"/>
    <w:rsid w:val="00D83D2F"/>
    <w:rsid w:val="00D9749B"/>
    <w:rsid w:val="00DB26B5"/>
    <w:rsid w:val="00DC3DA1"/>
    <w:rsid w:val="00DC499B"/>
    <w:rsid w:val="00DD178D"/>
    <w:rsid w:val="00DD262D"/>
    <w:rsid w:val="00DD470C"/>
    <w:rsid w:val="00DE0246"/>
    <w:rsid w:val="00DE0F17"/>
    <w:rsid w:val="00DF0FCD"/>
    <w:rsid w:val="00DF5111"/>
    <w:rsid w:val="00E048CB"/>
    <w:rsid w:val="00E1400F"/>
    <w:rsid w:val="00E15EF9"/>
    <w:rsid w:val="00E221C7"/>
    <w:rsid w:val="00E27390"/>
    <w:rsid w:val="00E300CE"/>
    <w:rsid w:val="00E35E4D"/>
    <w:rsid w:val="00E47B06"/>
    <w:rsid w:val="00E511B2"/>
    <w:rsid w:val="00E66FE3"/>
    <w:rsid w:val="00E85FEF"/>
    <w:rsid w:val="00E97B9B"/>
    <w:rsid w:val="00EA6D52"/>
    <w:rsid w:val="00EA7EFA"/>
    <w:rsid w:val="00EB354B"/>
    <w:rsid w:val="00EB39C7"/>
    <w:rsid w:val="00EC378A"/>
    <w:rsid w:val="00ED1BF1"/>
    <w:rsid w:val="00ED40D6"/>
    <w:rsid w:val="00ED651D"/>
    <w:rsid w:val="00ED7919"/>
    <w:rsid w:val="00EE1AC5"/>
    <w:rsid w:val="00EE45EC"/>
    <w:rsid w:val="00EE71C0"/>
    <w:rsid w:val="00EF6246"/>
    <w:rsid w:val="00F050FB"/>
    <w:rsid w:val="00F120EF"/>
    <w:rsid w:val="00F15B1E"/>
    <w:rsid w:val="00F2096E"/>
    <w:rsid w:val="00F215D3"/>
    <w:rsid w:val="00F23622"/>
    <w:rsid w:val="00F36122"/>
    <w:rsid w:val="00F51399"/>
    <w:rsid w:val="00F67D26"/>
    <w:rsid w:val="00F67F07"/>
    <w:rsid w:val="00F73EEA"/>
    <w:rsid w:val="00F818FD"/>
    <w:rsid w:val="00F93B80"/>
    <w:rsid w:val="00F9500A"/>
    <w:rsid w:val="00F9520F"/>
    <w:rsid w:val="00FA4950"/>
    <w:rsid w:val="00FB17C6"/>
    <w:rsid w:val="00FC04CC"/>
    <w:rsid w:val="00FC456F"/>
    <w:rsid w:val="00FC7A42"/>
    <w:rsid w:val="00FD77FD"/>
    <w:rsid w:val="00FE0EFD"/>
    <w:rsid w:val="00FE571E"/>
    <w:rsid w:val="00FE6EFA"/>
    <w:rsid w:val="00FE7399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45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C1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513EA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513EA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B513EA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B513EA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ED40D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D40D6"/>
    <w:rPr>
      <w:rFonts w:ascii="Tahoma" w:eastAsia="Times New Roman" w:hAnsi="Tahoma" w:cs="Angsana New"/>
      <w:sz w:val="16"/>
      <w:szCs w:val="20"/>
    </w:rPr>
  </w:style>
  <w:style w:type="character" w:styleId="ab">
    <w:name w:val="Emphasis"/>
    <w:basedOn w:val="a0"/>
    <w:uiPriority w:val="20"/>
    <w:qFormat/>
    <w:rsid w:val="002B29EE"/>
    <w:rPr>
      <w:i/>
      <w:iCs/>
    </w:rPr>
  </w:style>
  <w:style w:type="character" w:styleId="ac">
    <w:name w:val="Subtle Emphasis"/>
    <w:basedOn w:val="a0"/>
    <w:uiPriority w:val="19"/>
    <w:qFormat/>
    <w:rsid w:val="002B29EE"/>
    <w:rPr>
      <w:i/>
      <w:iCs/>
      <w:color w:val="808080" w:themeColor="text1" w:themeTint="7F"/>
    </w:rPr>
  </w:style>
  <w:style w:type="paragraph" w:styleId="ad">
    <w:name w:val="Subtitle"/>
    <w:basedOn w:val="a"/>
    <w:next w:val="a"/>
    <w:link w:val="ae"/>
    <w:uiPriority w:val="11"/>
    <w:qFormat/>
    <w:rsid w:val="002B29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e">
    <w:name w:val="ชื่อเรื่องรอง อักขระ"/>
    <w:basedOn w:val="a0"/>
    <w:link w:val="ad"/>
    <w:uiPriority w:val="11"/>
    <w:rsid w:val="002B29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45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C1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513EA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513EA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B513EA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B513EA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ED40D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D40D6"/>
    <w:rPr>
      <w:rFonts w:ascii="Tahoma" w:eastAsia="Times New Roman" w:hAnsi="Tahoma" w:cs="Angsana New"/>
      <w:sz w:val="16"/>
      <w:szCs w:val="20"/>
    </w:rPr>
  </w:style>
  <w:style w:type="character" w:styleId="ab">
    <w:name w:val="Emphasis"/>
    <w:basedOn w:val="a0"/>
    <w:uiPriority w:val="20"/>
    <w:qFormat/>
    <w:rsid w:val="002B29EE"/>
    <w:rPr>
      <w:i/>
      <w:iCs/>
    </w:rPr>
  </w:style>
  <w:style w:type="character" w:styleId="ac">
    <w:name w:val="Subtle Emphasis"/>
    <w:basedOn w:val="a0"/>
    <w:uiPriority w:val="19"/>
    <w:qFormat/>
    <w:rsid w:val="002B29EE"/>
    <w:rPr>
      <w:i/>
      <w:iCs/>
      <w:color w:val="808080" w:themeColor="text1" w:themeTint="7F"/>
    </w:rPr>
  </w:style>
  <w:style w:type="paragraph" w:styleId="ad">
    <w:name w:val="Subtitle"/>
    <w:basedOn w:val="a"/>
    <w:next w:val="a"/>
    <w:link w:val="ae"/>
    <w:uiPriority w:val="11"/>
    <w:qFormat/>
    <w:rsid w:val="002B29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e">
    <w:name w:val="ชื่อเรื่องรอง อักขระ"/>
    <w:basedOn w:val="a0"/>
    <w:link w:val="ad"/>
    <w:uiPriority w:val="11"/>
    <w:rsid w:val="002B29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509BD-725F-4FE5-A106-3481A0A1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sab</cp:lastModifiedBy>
  <cp:revision>4</cp:revision>
  <cp:lastPrinted>2013-10-31T08:42:00Z</cp:lastPrinted>
  <dcterms:created xsi:type="dcterms:W3CDTF">2020-06-22T07:37:00Z</dcterms:created>
  <dcterms:modified xsi:type="dcterms:W3CDTF">2020-06-22T07:42:00Z</dcterms:modified>
</cp:coreProperties>
</file>