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D71" w:rsidRDefault="001B0D71" w:rsidP="001B0D71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72"/>
          <w:szCs w:val="72"/>
        </w:rPr>
      </w:pPr>
    </w:p>
    <w:p w:rsidR="001B0D71" w:rsidRDefault="001B0D71" w:rsidP="001B0D71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72"/>
          <w:szCs w:val="72"/>
        </w:rPr>
      </w:pPr>
      <w:r w:rsidRPr="001B0D71">
        <w:rPr>
          <w:rFonts w:ascii="TH SarabunIT๙" w:eastAsia="Calibri" w:hAnsi="TH SarabunIT๙" w:cs="TH SarabunIT๙" w:hint="cs"/>
          <w:b/>
          <w:bCs/>
          <w:sz w:val="72"/>
          <w:szCs w:val="72"/>
          <w:cs/>
        </w:rPr>
        <w:t>คู่มือ</w:t>
      </w:r>
      <w:proofErr w:type="spellStart"/>
      <w:r w:rsidRPr="001B0D71">
        <w:rPr>
          <w:rFonts w:ascii="TH SarabunIT๙" w:eastAsia="Calibri" w:hAnsi="TH SarabunIT๙" w:cs="TH SarabunIT๙" w:hint="cs"/>
          <w:b/>
          <w:bCs/>
          <w:sz w:val="72"/>
          <w:szCs w:val="72"/>
          <w:cs/>
        </w:rPr>
        <w:t>การปฏิ</w:t>
      </w:r>
      <w:proofErr w:type="spellEnd"/>
      <w:r w:rsidRPr="001B0D71">
        <w:rPr>
          <w:rFonts w:ascii="TH SarabunIT๙" w:eastAsia="Calibri" w:hAnsi="TH SarabunIT๙" w:cs="TH SarabunIT๙" w:hint="cs"/>
          <w:b/>
          <w:bCs/>
          <w:sz w:val="72"/>
          <w:szCs w:val="72"/>
          <w:cs/>
        </w:rPr>
        <w:t>งานสารบรรณ</w:t>
      </w:r>
    </w:p>
    <w:p w:rsidR="001B0D71" w:rsidRDefault="001B0D71" w:rsidP="001B0D71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72"/>
          <w:szCs w:val="72"/>
          <w:cs/>
        </w:rPr>
      </w:pPr>
      <w:r>
        <w:rPr>
          <w:rFonts w:ascii="TH SarabunIT๙" w:eastAsia="Calibri" w:hAnsi="TH SarabunIT๙" w:cs="TH SarabunIT๙" w:hint="cs"/>
          <w:b/>
          <w:bCs/>
          <w:sz w:val="72"/>
          <w:szCs w:val="72"/>
          <w:cs/>
        </w:rPr>
        <w:t xml:space="preserve">งานบริหารทั่วไป สำนักปลัด </w:t>
      </w:r>
      <w:proofErr w:type="spellStart"/>
      <w:r>
        <w:rPr>
          <w:rFonts w:ascii="TH SarabunIT๙" w:eastAsia="Calibri" w:hAnsi="TH SarabunIT๙" w:cs="TH SarabunIT๙" w:hint="cs"/>
          <w:b/>
          <w:bCs/>
          <w:sz w:val="72"/>
          <w:szCs w:val="72"/>
          <w:cs/>
        </w:rPr>
        <w:t>อบต</w:t>
      </w:r>
      <w:proofErr w:type="spellEnd"/>
      <w:r>
        <w:rPr>
          <w:rFonts w:ascii="TH SarabunIT๙" w:eastAsia="Calibri" w:hAnsi="TH SarabunIT๙" w:cs="TH SarabunIT๙" w:hint="cs"/>
          <w:b/>
          <w:bCs/>
          <w:sz w:val="72"/>
          <w:szCs w:val="72"/>
          <w:cs/>
        </w:rPr>
        <w:t>.</w:t>
      </w:r>
    </w:p>
    <w:p w:rsidR="001B0D71" w:rsidRPr="001B0D71" w:rsidRDefault="001B0D71" w:rsidP="001B0D71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72"/>
          <w:szCs w:val="72"/>
        </w:rPr>
      </w:pPr>
    </w:p>
    <w:p w:rsidR="001B0D71" w:rsidRDefault="001B0D71" w:rsidP="001B0D71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72"/>
          <w:szCs w:val="72"/>
        </w:rPr>
      </w:pPr>
      <w:r>
        <w:rPr>
          <w:rFonts w:ascii="TH SarabunIT๙" w:eastAsia="Calibri" w:hAnsi="TH SarabunIT๙" w:cs="TH SarabunIT๙"/>
          <w:b/>
          <w:bCs/>
          <w:noProof/>
          <w:sz w:val="72"/>
          <w:szCs w:val="72"/>
        </w:rPr>
        <w:drawing>
          <wp:anchor distT="0" distB="0" distL="114300" distR="114300" simplePos="0" relativeHeight="251711488" behindDoc="1" locked="0" layoutInCell="1" allowOverlap="1" wp14:anchorId="0309FAA4" wp14:editId="30E10F64">
            <wp:simplePos x="0" y="0"/>
            <wp:positionH relativeFrom="column">
              <wp:posOffset>1929765</wp:posOffset>
            </wp:positionH>
            <wp:positionV relativeFrom="paragraph">
              <wp:posOffset>174625</wp:posOffset>
            </wp:positionV>
            <wp:extent cx="1628775" cy="1579880"/>
            <wp:effectExtent l="0" t="0" r="9525" b="1270"/>
            <wp:wrapTight wrapText="bothSides">
              <wp:wrapPolygon edited="0">
                <wp:start x="0" y="0"/>
                <wp:lineTo x="0" y="21357"/>
                <wp:lineTo x="21474" y="21357"/>
                <wp:lineTo x="21474" y="0"/>
                <wp:lineTo x="0" y="0"/>
              </wp:wrapPolygon>
            </wp:wrapTight>
            <wp:docPr id="52" name="รูปภาพ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57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0D71" w:rsidRDefault="001B0D71" w:rsidP="001B0D71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72"/>
          <w:szCs w:val="72"/>
        </w:rPr>
      </w:pPr>
    </w:p>
    <w:p w:rsidR="001B0D71" w:rsidRDefault="001B0D71" w:rsidP="001B0D71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72"/>
          <w:szCs w:val="72"/>
        </w:rPr>
      </w:pPr>
    </w:p>
    <w:p w:rsidR="001B0D71" w:rsidRDefault="001B0D71" w:rsidP="001B0D71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72"/>
          <w:szCs w:val="72"/>
        </w:rPr>
      </w:pPr>
    </w:p>
    <w:p w:rsidR="001B0D71" w:rsidRDefault="001B0D71" w:rsidP="001B0D71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72"/>
          <w:szCs w:val="72"/>
        </w:rPr>
      </w:pPr>
    </w:p>
    <w:p w:rsidR="001B0D71" w:rsidRDefault="001B0D71" w:rsidP="001B0D71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72"/>
          <w:szCs w:val="72"/>
        </w:rPr>
      </w:pPr>
    </w:p>
    <w:p w:rsidR="001B0D71" w:rsidRDefault="001B0D71" w:rsidP="001B0D71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72"/>
          <w:szCs w:val="72"/>
        </w:rPr>
      </w:pPr>
    </w:p>
    <w:p w:rsidR="001B0D71" w:rsidRPr="001B0D71" w:rsidRDefault="001B0D71" w:rsidP="001B0D71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72"/>
          <w:szCs w:val="72"/>
        </w:rPr>
      </w:pPr>
    </w:p>
    <w:p w:rsidR="001B0D71" w:rsidRPr="001B0D71" w:rsidRDefault="001B0D71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72"/>
          <w:szCs w:val="72"/>
        </w:rPr>
      </w:pPr>
      <w:r w:rsidRPr="001B0D71">
        <w:rPr>
          <w:rFonts w:ascii="TH SarabunIT๙" w:eastAsia="Calibri" w:hAnsi="TH SarabunIT๙" w:cs="TH SarabunIT๙" w:hint="cs"/>
          <w:b/>
          <w:bCs/>
          <w:sz w:val="72"/>
          <w:szCs w:val="72"/>
          <w:cs/>
        </w:rPr>
        <w:t>องค์การบริหารส่วนตำบลศรีสว่าง</w:t>
      </w:r>
    </w:p>
    <w:p w:rsidR="001B0D71" w:rsidRDefault="001B0D71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72"/>
          <w:szCs w:val="72"/>
        </w:rPr>
      </w:pPr>
      <w:r w:rsidRPr="001B0D71">
        <w:rPr>
          <w:rFonts w:ascii="TH SarabunIT๙" w:eastAsia="Calibri" w:hAnsi="TH SarabunIT๙" w:cs="TH SarabunIT๙" w:hint="cs"/>
          <w:b/>
          <w:bCs/>
          <w:sz w:val="72"/>
          <w:szCs w:val="72"/>
          <w:cs/>
        </w:rPr>
        <w:t>อำเภอนาโพธิ์  จังหวัดบุรีรัมย์</w:t>
      </w:r>
    </w:p>
    <w:p w:rsidR="00940C89" w:rsidRDefault="00940C89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72"/>
          <w:szCs w:val="72"/>
        </w:rPr>
      </w:pPr>
    </w:p>
    <w:p w:rsidR="00940C89" w:rsidRDefault="00940C89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72"/>
          <w:szCs w:val="72"/>
        </w:rPr>
      </w:pPr>
    </w:p>
    <w:p w:rsidR="00940C89" w:rsidRDefault="00940C89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72"/>
          <w:szCs w:val="72"/>
        </w:rPr>
      </w:pPr>
    </w:p>
    <w:p w:rsidR="00940C89" w:rsidRPr="00940C89" w:rsidRDefault="00940C89" w:rsidP="00940C89">
      <w:pPr>
        <w:autoSpaceDE w:val="0"/>
        <w:autoSpaceDN w:val="0"/>
        <w:adjustRightInd w:val="0"/>
        <w:spacing w:after="24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  <w:r w:rsidRPr="00940C89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lastRenderedPageBreak/>
        <w:t>คำนำ</w:t>
      </w:r>
    </w:p>
    <w:p w:rsidR="00940C89" w:rsidRDefault="00940C89" w:rsidP="00940C89">
      <w:pPr>
        <w:autoSpaceDE w:val="0"/>
        <w:autoSpaceDN w:val="0"/>
        <w:adjustRightInd w:val="0"/>
        <w:spacing w:after="12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คู่มือการปฏิบัติงานฉบับนี้จัดทำขึ้น เพื่อใช้เป็นคู่มือการปฏิบัติงาน ของเจ้าหน้าที่ที่รับผิดชอบงานสารบรรณ และบุคคลที่ได้รับมอบหมาย สำหรับเป็นแนวทางการทำงานตั้งแต่การเริ่มต้นจนสิ้นสุดกระบวนการทำงานที่เป็นไปตามโครงสร้างการบริหารงาน เพื่อให้เกิดคุณภาพของงานเกิดประสิทธิภาพและประสิทธิผลของการปฏิบัติงาน</w:t>
      </w:r>
    </w:p>
    <w:p w:rsidR="00940C89" w:rsidRPr="00940C89" w:rsidRDefault="00940C89" w:rsidP="00940C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องค์การบริหารส่วนตำบลศรีสว่าง หวังเป็นอย่างยิ่งว่าคู่มือการปฏิบัติงานด้านสารบรรณจะเป็นประโยชน์แก่ผู้ปฏิบัติงานและบุคคลอื่นที่สนใจจะได้นำไปใช้หรือนำไปปรับใช้กับการบริหารและการจัดการงานให้มีคุณภาพต่อไป</w:t>
      </w:r>
    </w:p>
    <w:p w:rsidR="001B0D71" w:rsidRPr="001B0D71" w:rsidRDefault="001B0D71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72"/>
          <w:szCs w:val="72"/>
        </w:rPr>
      </w:pPr>
    </w:p>
    <w:p w:rsidR="001B0D71" w:rsidRDefault="00940C89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  <w:t xml:space="preserve">            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งานบริหารทั่วไป</w:t>
      </w:r>
    </w:p>
    <w:p w:rsidR="00940C89" w:rsidRPr="00940C89" w:rsidRDefault="00940C89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           </w:t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องค์การบริหารส่วนตำบลศรีสว่าง</w:t>
      </w:r>
    </w:p>
    <w:p w:rsidR="001B0D71" w:rsidRDefault="001B0D71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940C89" w:rsidRDefault="00940C89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940C89" w:rsidRDefault="00940C89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940C89" w:rsidRDefault="00940C89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940C89" w:rsidRDefault="00940C89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940C89" w:rsidRDefault="00940C89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940C89" w:rsidRDefault="00940C89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940C89" w:rsidRDefault="00940C89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940C89" w:rsidRDefault="00940C89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940C89" w:rsidRDefault="00940C89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940C89" w:rsidRDefault="00940C89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940C89" w:rsidRDefault="00940C89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940C89" w:rsidRDefault="00940C89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940C89" w:rsidRDefault="00940C89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D2039D" w:rsidRDefault="00D2039D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D2039D" w:rsidRDefault="00D2039D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D2039D" w:rsidRDefault="00D2039D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D2039D" w:rsidRDefault="00D2039D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D2039D" w:rsidRDefault="00D2039D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D2039D" w:rsidRDefault="00D2039D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940C89" w:rsidRDefault="00940C89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1B0D71" w:rsidRDefault="001B0D71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774E5C" w:rsidRDefault="00A428CB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  <w:r w:rsidRPr="00A428CB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lastRenderedPageBreak/>
        <w:t>คู่มือ</w:t>
      </w:r>
      <w:proofErr w:type="spellStart"/>
      <w:r w:rsidRPr="00A428CB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>การปฏิ</w:t>
      </w:r>
      <w:proofErr w:type="spellEnd"/>
      <w:r w:rsidRPr="00A428CB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>งานสารบรรณ</w:t>
      </w:r>
    </w:p>
    <w:p w:rsidR="007D47C4" w:rsidRPr="00A428CB" w:rsidRDefault="007D47C4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774E5C" w:rsidRPr="00A428CB" w:rsidRDefault="00774E5C" w:rsidP="00A20456">
      <w:pPr>
        <w:autoSpaceDE w:val="0"/>
        <w:autoSpaceDN w:val="0"/>
        <w:adjustRightInd w:val="0"/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งานที่เกี่ยวกับการบริหารงานเอกสาร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6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อย่าง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คือ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การจัดทำ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การรับ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การส่ง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การเก็บรักษา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การยืม</w:t>
      </w:r>
      <w:r w:rsidR="00A21D86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="00A21D86">
        <w:rPr>
          <w:rFonts w:ascii="TH SarabunIT๙" w:eastAsia="Calibri" w:hAnsi="TH SarabunIT๙" w:cs="TH SarabunIT๙" w:hint="cs"/>
          <w:sz w:val="32"/>
          <w:szCs w:val="32"/>
          <w:cs/>
        </w:rPr>
        <w:t>และการทำลาย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ab/>
        <w:t>ในทางปฏิบัติ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งานสารบรรณ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หมายถึง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การบริหารงานเอกสารทั้งปวง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ตั้งแต่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การคิด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ร่าง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เขียน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อ่าน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แต่ง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พิมพ์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จด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ทำสำเนา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ส่งหรือสื่อข้อความ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รับ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บันทึก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จดรายงานการประชุม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สรุป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ย่อเรื่อง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เสนอสั่งการ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ตอบ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เก็บเข้าที่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ค้นหา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ติดตาม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และทำลาย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ทั้งนี้ต้องเป็นระบบที่ให้ความสะดวก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รวดเร็ว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ถูกต้อง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และมีประสิทธิภาพ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เพื่อประหยัดเวลา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แรงงาน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และค่าใช้จ่าย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“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งานสารบรรณ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”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ทำให้สามารถเห็นถึงขั้นตอนและขอบข่ายของงานสารบรรณว่าเกี่ยวข้องกับเรื่องใดบ้าง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เริ่มตั้งแต่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1.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การผลิตหรือจัดทำเอกสาร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(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พิจารณา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–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คิด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–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ร่าง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–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เขียน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ตรวจร่าง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–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พิมพ์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ทาน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สำเนา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–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เสนอ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-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ลงนาม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)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2.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การส่ง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(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ตรวจสอบ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-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ลงทะเบียน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-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ลงวันที่เดือนปี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-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บรรจุซอง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-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นำส่ง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)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3.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การรับ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(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ตรวจ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-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ลงทะเบียน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-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แจกจ่ายผู้เกี่ยวข้อง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)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4.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การเก็บรักษา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5.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การยืม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ชั้นความเร่งด่วน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ชั้นความเร่งด่วน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หนังสือที่ต้องปฏิบัติให้เร็วกว่าปกติ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เป็นหนังสือที่ต้องจัดส่งและดำเนินการทาง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สารบรรณด้วยความรวดเร็วเป็นพิเศษ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แบ่งเป็น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3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ประเภท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คือ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1.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ด่วนที่สุด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ให้เจ้าหน้าที่ปฏิบัติในทันทีที่ได้รับหนังสือนั้น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2.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ด่วนมาก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ให้เจ้าหน้าที่ปฏิบัติโดยเร็ว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3.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ด่วน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ให้เจ้าหน้าที่ปฏิบัติเร็วกว่าปกติเท่าที่จะทาได้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ขั้นตอนการปฏิบัติงานสารบรรณ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ab/>
        <w:t>1.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การผลิตหรือจัดทำเอกสาร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1.1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ร่างหนังสือตามข้อมูลที่ได้รับ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1.2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พิมพ์ตามข้อมูลที่ได้รับ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ตรวจทานก่อนนำเสนอหัวหน้าสำนักปลัดเทศบาล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ประทับตรา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ร่าง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พิมพ์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ตรวจทาน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มุมล่างขวาของหนังสือ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ลงลายมือชื่อเฉพาะ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“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ร่าง</w:t>
      </w:r>
      <w:r w:rsidRPr="00A428CB">
        <w:rPr>
          <w:rFonts w:ascii="TH SarabunIT๙" w:eastAsia="Calibri" w:hAnsi="TH SarabunIT๙" w:cs="TH SarabunIT๙"/>
          <w:sz w:val="32"/>
          <w:szCs w:val="32"/>
        </w:rPr>
        <w:t>” “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พิมพ์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”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1.4 </w:t>
      </w:r>
      <w:r w:rsidR="00A428CB">
        <w:rPr>
          <w:rFonts w:ascii="TH SarabunIT๙" w:eastAsia="Calibri" w:hAnsi="TH SarabunIT๙" w:cs="TH SarabunIT๙"/>
          <w:sz w:val="32"/>
          <w:szCs w:val="32"/>
          <w:cs/>
        </w:rPr>
        <w:t>หัวหน้าสำนักปลัด</w:t>
      </w:r>
      <w:r w:rsidR="00A428CB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proofErr w:type="spellStart"/>
      <w:r w:rsidR="00A428CB">
        <w:rPr>
          <w:rFonts w:ascii="TH SarabunIT๙" w:eastAsia="Calibri" w:hAnsi="TH SarabunIT๙" w:cs="TH SarabunIT๙" w:hint="cs"/>
          <w:sz w:val="32"/>
          <w:szCs w:val="32"/>
          <w:cs/>
        </w:rPr>
        <w:t>อบต</w:t>
      </w:r>
      <w:proofErr w:type="spellEnd"/>
      <w:r w:rsidR="00A428CB">
        <w:rPr>
          <w:rFonts w:ascii="TH SarabunIT๙" w:eastAsia="Calibri" w:hAnsi="TH SarabunIT๙" w:cs="TH SarabunIT๙" w:hint="cs"/>
          <w:sz w:val="32"/>
          <w:szCs w:val="32"/>
          <w:cs/>
        </w:rPr>
        <w:t xml:space="preserve">. 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ตรวจสอบความถูกต้อง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กรณีถูกต้อง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ลงลายมือชื่อ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“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ตรวจทาน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”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1.5 </w:t>
      </w:r>
      <w:r w:rsidR="007D47C4">
        <w:rPr>
          <w:rFonts w:ascii="TH SarabunIT๙" w:eastAsia="Calibri" w:hAnsi="TH SarabunIT๙" w:cs="TH SarabunIT๙"/>
          <w:sz w:val="32"/>
          <w:szCs w:val="32"/>
          <w:cs/>
        </w:rPr>
        <w:t>เสนอปลัดองค์การบริหารส่วน</w:t>
      </w:r>
      <w:r w:rsidR="00A428CB">
        <w:rPr>
          <w:rFonts w:ascii="TH SarabunIT๙" w:eastAsia="Calibri" w:hAnsi="TH SarabunIT๙" w:cs="TH SarabunIT๙"/>
          <w:sz w:val="32"/>
          <w:szCs w:val="32"/>
          <w:cs/>
        </w:rPr>
        <w:t>ตำบล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 xml:space="preserve"> พิจารณาสั่งการ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หรือลงนาม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1.6 </w:t>
      </w:r>
      <w:r w:rsidR="00A428CB">
        <w:rPr>
          <w:rFonts w:ascii="TH SarabunIT๙" w:eastAsia="Calibri" w:hAnsi="TH SarabunIT๙" w:cs="TH SarabunIT๙"/>
          <w:sz w:val="32"/>
          <w:szCs w:val="32"/>
          <w:cs/>
        </w:rPr>
        <w:t>เสนอนายกองค์การบริหารส่วนตำบล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พิจารณาสั่งการ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หรือลงนาม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/ </w:t>
      </w:r>
      <w:r w:rsidR="00A428CB">
        <w:rPr>
          <w:rFonts w:ascii="TH SarabunIT๙" w:eastAsia="Calibri" w:hAnsi="TH SarabunIT๙" w:cs="TH SarabunIT๙"/>
          <w:sz w:val="32"/>
          <w:szCs w:val="32"/>
          <w:cs/>
        </w:rPr>
        <w:t>เสนอรองนายกองค์การบริหารส่วนตำบล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ที่รับผิดชอบพิจารณาสั่งการ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หรือลงนาม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(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กรณีได้รับมอบอำนาจ</w:t>
      </w:r>
      <w:r w:rsidRPr="00A428CB">
        <w:rPr>
          <w:rFonts w:ascii="TH SarabunIT๙" w:eastAsia="Calibri" w:hAnsi="TH SarabunIT๙" w:cs="TH SarabunIT๙"/>
          <w:sz w:val="32"/>
          <w:szCs w:val="32"/>
        </w:rPr>
        <w:t>)</w:t>
      </w:r>
    </w:p>
    <w:p w:rsidR="00A428CB" w:rsidRDefault="00A428CB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A428CB" w:rsidRDefault="00A428CB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517AA5" w:rsidRDefault="00517AA5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D2039D" w:rsidRDefault="00D2039D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517AA5" w:rsidRDefault="00517AA5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EE7EA6" w:rsidRPr="00EE7EA6" w:rsidRDefault="00EE7EA6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EE7EA6">
        <w:rPr>
          <w:rFonts w:ascii="TH SarabunIT๙" w:eastAsia="Calibri" w:hAnsi="TH SarabunIT๙" w:cs="TH SarabunIT๙"/>
          <w:sz w:val="32"/>
          <w:szCs w:val="32"/>
        </w:rPr>
        <w:lastRenderedPageBreak/>
        <w:t>-2-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แผนผังแสดงขั้นตอนและระยะเวลาในการผลิตหรือจัดทำเอกสาร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2555240</wp:posOffset>
                </wp:positionH>
                <wp:positionV relativeFrom="paragraph">
                  <wp:posOffset>214630</wp:posOffset>
                </wp:positionV>
                <wp:extent cx="802640" cy="405130"/>
                <wp:effectExtent l="6350" t="8255" r="10160" b="5715"/>
                <wp:wrapNone/>
                <wp:docPr id="51" name="สี่เหลี่ยมผืนผ้ามุมมน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64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0214C2" w:rsidRDefault="00774E5C" w:rsidP="00774E5C">
                            <w:pPr>
                              <w:jc w:val="center"/>
                              <w:rPr>
                                <w:rFonts w:ascii="TH Niramit AS" w:hAnsi="TH Niramit AS" w:cs="TH Niramit A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0214C2">
                              <w:rPr>
                                <w:rFonts w:ascii="TH Niramit AS" w:hAnsi="TH Niramit AS" w:cs="TH Niramit A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เริ่ม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51" o:spid="_x0000_s1026" style="position:absolute;margin-left:201.2pt;margin-top:16.9pt;width:63.2pt;height:3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">
                <v:textbox>
                  <w:txbxContent>
                    <w:p w:rsidR="00774E5C" w:rsidRPr="000214C2" w:rsidRDefault="00774E5C" w:rsidP="00774E5C">
                      <w:pPr>
                        <w:jc w:val="center"/>
                        <w:rPr>
                          <w:rFonts w:ascii="TH Niramit AS" w:hAnsi="TH Niramit AS" w:cs="TH Niramit AS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0214C2">
                        <w:rPr>
                          <w:rFonts w:ascii="TH Niramit AS" w:hAnsi="TH Niramit AS" w:cs="TH Niramit AS"/>
                          <w:b/>
                          <w:bCs/>
                          <w:sz w:val="32"/>
                          <w:szCs w:val="32"/>
                          <w:cs/>
                        </w:rPr>
                        <w:t>เริ่ม</w:t>
                      </w: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147955</wp:posOffset>
                </wp:positionV>
                <wp:extent cx="127635" cy="520700"/>
                <wp:effectExtent l="15240" t="10160" r="19050" b="21590"/>
                <wp:wrapNone/>
                <wp:docPr id="50" name="ลูกศรลง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520700"/>
                        </a:xfrm>
                        <a:prstGeom prst="downArrow">
                          <a:avLst>
                            <a:gd name="adj1" fmla="val 50000"/>
                            <a:gd name="adj2" fmla="val 10199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C9D40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ลูกศรลง 50" o:spid="_x0000_s1026" type="#_x0000_t67" style="position:absolute;margin-left:228.9pt;margin-top:11.65pt;width:10.05pt;height:4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1424940</wp:posOffset>
                </wp:positionH>
                <wp:positionV relativeFrom="paragraph">
                  <wp:posOffset>197485</wp:posOffset>
                </wp:positionV>
                <wp:extent cx="3084830" cy="405130"/>
                <wp:effectExtent l="9525" t="13970" r="10795" b="9525"/>
                <wp:wrapNone/>
                <wp:docPr id="49" name="สี่เหลี่ยมผืนผ้ามุมมน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483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8B689A" w:rsidRDefault="00774E5C" w:rsidP="00774E5C">
                            <w:pPr>
                              <w:pStyle w:val="Default"/>
                              <w:jc w:val="center"/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ร่างหนังสือตามข้อมูลที่ได้รับ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774E5C" w:rsidRPr="000214C2" w:rsidRDefault="00774E5C" w:rsidP="00774E5C">
                            <w:pPr>
                              <w:jc w:val="center"/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49" o:spid="_x0000_s1027" style="position:absolute;margin-left:112.2pt;margin-top:15.55pt;width:242.9pt;height:3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">
                <v:textbox>
                  <w:txbxContent>
                    <w:p w:rsidR="00774E5C" w:rsidRPr="008B689A" w:rsidRDefault="00774E5C" w:rsidP="00774E5C">
                      <w:pPr>
                        <w:pStyle w:val="Default"/>
                        <w:jc w:val="center"/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</w:pP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ร่างหนังสือตามข้อมูลที่ได้รับ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</w:p>
                    <w:p w:rsidR="00774E5C" w:rsidRPr="000214C2" w:rsidRDefault="00774E5C" w:rsidP="00774E5C">
                      <w:pPr>
                        <w:jc w:val="center"/>
                        <w:rPr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144145</wp:posOffset>
                </wp:positionV>
                <wp:extent cx="127635" cy="601980"/>
                <wp:effectExtent l="15240" t="10160" r="19050" b="26035"/>
                <wp:wrapNone/>
                <wp:docPr id="48" name="ลูกศรลง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601980"/>
                        </a:xfrm>
                        <a:prstGeom prst="downArrow">
                          <a:avLst>
                            <a:gd name="adj1" fmla="val 50000"/>
                            <a:gd name="adj2" fmla="val 1179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80DB0" id="ลูกศรลง 48" o:spid="_x0000_s1026" type="#_x0000_t67" style="position:absolute;margin-left:228.9pt;margin-top:11.35pt;width:10.05pt;height:47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57150</wp:posOffset>
                </wp:positionV>
                <wp:extent cx="5422900" cy="405130"/>
                <wp:effectExtent l="9525" t="12065" r="6350" b="11430"/>
                <wp:wrapNone/>
                <wp:docPr id="47" name="สี่เหลี่ยมผืนผ้ามุมมน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290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8B689A" w:rsidRDefault="00774E5C" w:rsidP="00774E5C">
                            <w:pPr>
                              <w:pStyle w:val="Default"/>
                              <w:jc w:val="center"/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พิมพ์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/ 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ตรวจทาน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>/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ประทับตรา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ร่าง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พิมพ์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ตรวจทาน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เซ็นเฉพาะร่างและพิมพ์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:rsidR="00774E5C" w:rsidRPr="000214C2" w:rsidRDefault="00774E5C" w:rsidP="00774E5C">
                            <w:pPr>
                              <w:jc w:val="center"/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47" o:spid="_x0000_s1028" style="position:absolute;margin-left:20.7pt;margin-top:4.5pt;width:427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">
                <v:textbox>
                  <w:txbxContent>
                    <w:p w:rsidR="00774E5C" w:rsidRPr="008B689A" w:rsidRDefault="00774E5C" w:rsidP="00774E5C">
                      <w:pPr>
                        <w:pStyle w:val="Default"/>
                        <w:jc w:val="center"/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</w:pP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พิมพ์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/ 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ตรวจทาน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>/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ประทับตรา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ร่าง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พิมพ์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ตรวจทาน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(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เซ็นเฉพาะร่างและพิมพ์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>)</w:t>
                      </w:r>
                    </w:p>
                    <w:p w:rsidR="00774E5C" w:rsidRPr="000214C2" w:rsidRDefault="00774E5C" w:rsidP="00774E5C">
                      <w:pPr>
                        <w:jc w:val="center"/>
                        <w:rPr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7620</wp:posOffset>
                </wp:positionV>
                <wp:extent cx="127635" cy="659130"/>
                <wp:effectExtent l="15240" t="12065" r="19050" b="24130"/>
                <wp:wrapNone/>
                <wp:docPr id="46" name="ลูกศรลง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659130"/>
                        </a:xfrm>
                        <a:prstGeom prst="downArrow">
                          <a:avLst>
                            <a:gd name="adj1" fmla="val 50000"/>
                            <a:gd name="adj2" fmla="val 12910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F9BC7" id="ลูกศรลง 46" o:spid="_x0000_s1026" type="#_x0000_t67" style="position:absolute;margin-left:228.9pt;margin-top:.6pt;width:10.05pt;height:51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248920</wp:posOffset>
                </wp:positionH>
                <wp:positionV relativeFrom="paragraph">
                  <wp:posOffset>167640</wp:posOffset>
                </wp:positionV>
                <wp:extent cx="5422900" cy="405130"/>
                <wp:effectExtent l="5080" t="12700" r="10795" b="10795"/>
                <wp:wrapNone/>
                <wp:docPr id="45" name="สี่เหลี่ยมผืนผ้ามุมมน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290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8B689A" w:rsidRDefault="00774E5C" w:rsidP="00774E5C">
                            <w:pPr>
                              <w:pStyle w:val="Default"/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Niramit AS" w:hAnsi="TH Niramit AS" w:cs="TH Niramit AS" w:hint="c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หัวหน้าสำนักปลัด</w:t>
                            </w:r>
                            <w:r w:rsidR="00A428CB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A428CB">
                              <w:rPr>
                                <w:rFonts w:ascii="TH Niramit AS" w:hAnsi="TH Niramit AS" w:cs="TH Niramit AS" w:hint="c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อบต</w:t>
                            </w:r>
                            <w:proofErr w:type="spellEnd"/>
                            <w:r w:rsidR="00A428CB">
                              <w:rPr>
                                <w:rFonts w:ascii="TH Niramit AS" w:hAnsi="TH Niramit AS" w:cs="TH Niramit AS" w:hint="cs"/>
                                <w:color w:val="auto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ตรวจสอบความถูกต้อง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กรณีถูกต้อง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เซ็นตรงตรวจทาน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774E5C" w:rsidRPr="000214C2" w:rsidRDefault="00774E5C" w:rsidP="00774E5C">
                            <w:pPr>
                              <w:jc w:val="center"/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45" o:spid="_x0000_s1029" style="position:absolute;margin-left:19.6pt;margin-top:13.2pt;width:427pt;height:3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">
                <v:textbox>
                  <w:txbxContent>
                    <w:p w:rsidR="00774E5C" w:rsidRPr="008B689A" w:rsidRDefault="00774E5C" w:rsidP="00774E5C">
                      <w:pPr>
                        <w:pStyle w:val="Default"/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</w:pPr>
                      <w:r>
                        <w:rPr>
                          <w:rFonts w:ascii="TH Niramit AS" w:hAnsi="TH Niramit AS" w:cs="TH Niramit AS" w:hint="cs"/>
                          <w:color w:val="auto"/>
                          <w:sz w:val="32"/>
                          <w:szCs w:val="32"/>
                          <w:cs/>
                        </w:rPr>
                        <w:t>หัวหน้าสำนักปลัด</w:t>
                      </w:r>
                      <w:r w:rsidR="00A428CB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A428CB">
                        <w:rPr>
                          <w:rFonts w:ascii="TH Niramit AS" w:hAnsi="TH Niramit AS" w:cs="TH Niramit AS" w:hint="cs"/>
                          <w:color w:val="auto"/>
                          <w:sz w:val="32"/>
                          <w:szCs w:val="32"/>
                          <w:cs/>
                        </w:rPr>
                        <w:t>อบต</w:t>
                      </w:r>
                      <w:proofErr w:type="spellEnd"/>
                      <w:r w:rsidR="00A428CB">
                        <w:rPr>
                          <w:rFonts w:ascii="TH Niramit AS" w:hAnsi="TH Niramit AS" w:cs="TH Niramit AS" w:hint="cs"/>
                          <w:color w:val="auto"/>
                          <w:sz w:val="32"/>
                          <w:szCs w:val="32"/>
                          <w:cs/>
                        </w:rPr>
                        <w:t>.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ตรวจสอบความถูกต้อง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กรณีถูกต้อง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เซ็นตรงตรวจทาน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</w:p>
                    <w:p w:rsidR="00774E5C" w:rsidRPr="000214C2" w:rsidRDefault="00774E5C" w:rsidP="00774E5C">
                      <w:pPr>
                        <w:jc w:val="center"/>
                        <w:rPr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127635</wp:posOffset>
                </wp:positionV>
                <wp:extent cx="127635" cy="659130"/>
                <wp:effectExtent l="15240" t="12700" r="19050" b="23495"/>
                <wp:wrapNone/>
                <wp:docPr id="44" name="ลูกศรลง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659130"/>
                        </a:xfrm>
                        <a:prstGeom prst="downArrow">
                          <a:avLst>
                            <a:gd name="adj1" fmla="val 50000"/>
                            <a:gd name="adj2" fmla="val 12910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9CEEC" id="ลูกศรลง 44" o:spid="_x0000_s1026" type="#_x0000_t67" style="position:absolute;margin-left:228.9pt;margin-top:10.05pt;width:10.05pt;height:51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73025</wp:posOffset>
                </wp:positionV>
                <wp:extent cx="4627880" cy="405130"/>
                <wp:effectExtent l="13335" t="8890" r="6985" b="5080"/>
                <wp:wrapNone/>
                <wp:docPr id="43" name="สี่เหลี่ยมผืนผ้ามุมมน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788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0214C2" w:rsidRDefault="00A428CB" w:rsidP="00774E5C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Niramit AS" w:hAnsi="TH Niramit AS" w:cs="TH Niramit AS" w:hint="cs"/>
                                <w:sz w:val="32"/>
                                <w:szCs w:val="32"/>
                                <w:cs/>
                              </w:rPr>
                              <w:t>เสนอป</w:t>
                            </w:r>
                            <w:r w:rsidR="007D47C4">
                              <w:rPr>
                                <w:rFonts w:ascii="TH Niramit AS" w:hAnsi="TH Niramit AS" w:cs="TH Niramit AS" w:hint="cs"/>
                                <w:sz w:val="32"/>
                                <w:szCs w:val="32"/>
                                <w:cs/>
                              </w:rPr>
                              <w:t>ลัดองค์การบริหารส่วนตำบล</w:t>
                            </w:r>
                            <w:r w:rsidR="00774E5C">
                              <w:rPr>
                                <w:rFonts w:ascii="TH Niramit AS" w:hAnsi="TH Niramit AS" w:cs="TH Niramit AS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774E5C" w:rsidRPr="008B689A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พิจารณาสั่งการ</w:t>
                            </w:r>
                            <w:r w:rsidR="00774E5C" w:rsidRPr="008B689A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774E5C" w:rsidRPr="008B689A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หรือลงนาม</w:t>
                            </w:r>
                            <w:r w:rsidR="00774E5C">
                              <w:rPr>
                                <w:rFonts w:hint="cs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43" o:spid="_x0000_s1030" style="position:absolute;margin-left:51pt;margin-top:5.75pt;width:364.4pt;height:3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">
                <v:textbox>
                  <w:txbxContent>
                    <w:p w:rsidR="00774E5C" w:rsidRPr="000214C2" w:rsidRDefault="00A428CB" w:rsidP="00774E5C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ascii="TH Niramit AS" w:hAnsi="TH Niramit AS" w:cs="TH Niramit AS" w:hint="cs"/>
                          <w:sz w:val="32"/>
                          <w:szCs w:val="32"/>
                          <w:cs/>
                        </w:rPr>
                        <w:t>เสนอป</w:t>
                      </w:r>
                      <w:r w:rsidR="007D47C4">
                        <w:rPr>
                          <w:rFonts w:ascii="TH Niramit AS" w:hAnsi="TH Niramit AS" w:cs="TH Niramit AS" w:hint="cs"/>
                          <w:sz w:val="32"/>
                          <w:szCs w:val="32"/>
                          <w:cs/>
                        </w:rPr>
                        <w:t>ลัดองค์การบริหารส่วนตำบล</w:t>
                      </w:r>
                      <w:r w:rsidR="00774E5C">
                        <w:rPr>
                          <w:rFonts w:ascii="TH Niramit AS" w:hAnsi="TH Niramit AS" w:cs="TH Niramit AS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774E5C" w:rsidRPr="008B689A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พิจารณาสั่งการ</w:t>
                      </w:r>
                      <w:r w:rsidR="00774E5C" w:rsidRPr="008B689A">
                        <w:rPr>
                          <w:rFonts w:ascii="TH Niramit AS" w:hAnsi="TH Niramit AS" w:cs="TH Niramit AS"/>
                          <w:sz w:val="32"/>
                          <w:szCs w:val="32"/>
                        </w:rPr>
                        <w:t xml:space="preserve"> </w:t>
                      </w:r>
                      <w:r w:rsidR="00774E5C" w:rsidRPr="008B689A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หรือลงนาม</w:t>
                      </w:r>
                      <w:r w:rsidR="00774E5C">
                        <w:rPr>
                          <w:rFonts w:hint="cs"/>
                          <w:cs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28575</wp:posOffset>
                </wp:positionV>
                <wp:extent cx="127635" cy="659130"/>
                <wp:effectExtent l="15240" t="13970" r="19050" b="22225"/>
                <wp:wrapNone/>
                <wp:docPr id="42" name="ลูกศรลง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659130"/>
                        </a:xfrm>
                        <a:prstGeom prst="downArrow">
                          <a:avLst>
                            <a:gd name="adj1" fmla="val 50000"/>
                            <a:gd name="adj2" fmla="val 12910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C01E7" id="ลูกศรลง 42" o:spid="_x0000_s1026" type="#_x0000_t67" style="position:absolute;margin-left:228.9pt;margin-top:2.25pt;width:10.05pt;height:51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248920</wp:posOffset>
                </wp:positionH>
                <wp:positionV relativeFrom="paragraph">
                  <wp:posOffset>212725</wp:posOffset>
                </wp:positionV>
                <wp:extent cx="5422900" cy="685165"/>
                <wp:effectExtent l="5080" t="9525" r="10795" b="10160"/>
                <wp:wrapNone/>
                <wp:docPr id="41" name="สี่เหลี่ยมผืนผ้ามุมมน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2900" cy="685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Default="00774E5C" w:rsidP="00774E5C">
                            <w:pPr>
                              <w:pStyle w:val="Default"/>
                              <w:jc w:val="center"/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เสนอ</w:t>
                            </w:r>
                            <w:r w:rsidR="00A428CB">
                              <w:rPr>
                                <w:rFonts w:ascii="TH Niramit AS" w:hAnsi="TH Niramit AS" w:cs="TH Niramit AS" w:hint="c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="007D47C4">
                              <w:rPr>
                                <w:rFonts w:ascii="TH Niramit AS" w:hAnsi="TH Niramit AS" w:cs="TH Niramit AS" w:hint="c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ายกองค์การบริหารส่วนตำบล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พิจารณาสั่งการ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หรือลงนาม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/ </w:t>
                            </w:r>
                            <w:r w:rsidR="00A428CB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                          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เสนอรอง</w:t>
                            </w:r>
                            <w:r w:rsidR="00A428CB">
                              <w:rPr>
                                <w:rFonts w:ascii="TH Niramit AS" w:hAnsi="TH Niramit AS" w:cs="TH Niramit AS" w:hint="c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="007D47C4">
                              <w:rPr>
                                <w:rFonts w:ascii="TH Niramit AS" w:hAnsi="TH Niramit AS" w:cs="TH Niramit AS" w:hint="c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ายกองค์การบริหารส่วนตำบล</w:t>
                            </w:r>
                          </w:p>
                          <w:p w:rsidR="00774E5C" w:rsidRPr="008B689A" w:rsidRDefault="00774E5C" w:rsidP="00774E5C">
                            <w:pPr>
                              <w:pStyle w:val="Default"/>
                              <w:jc w:val="center"/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ที่รับผิดชอบพิจารณาสั่งการ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หรือลงนาม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(</w:t>
                            </w:r>
                            <w:r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กรณีได้รับมอบอ</w:t>
                            </w:r>
                            <w:r>
                              <w:rPr>
                                <w:rFonts w:ascii="TH Niramit AS" w:hAnsi="TH Niramit AS" w:cs="TH Niramit AS" w:hint="c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ำ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นาจ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>)</w:t>
                            </w:r>
                            <w:r>
                              <w:rPr>
                                <w:rFonts w:ascii="TH Niramit AS" w:hAnsi="TH Niramit AS" w:cs="TH Niramit AS" w:hint="cs"/>
                                <w:color w:val="auto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:rsidR="00774E5C" w:rsidRPr="000214C2" w:rsidRDefault="00774E5C" w:rsidP="00774E5C">
                            <w:pPr>
                              <w:jc w:val="center"/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41" o:spid="_x0000_s1031" style="position:absolute;margin-left:19.6pt;margin-top:16.75pt;width:427pt;height:5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">
                <v:textbox>
                  <w:txbxContent>
                    <w:p w:rsidR="00774E5C" w:rsidRDefault="00774E5C" w:rsidP="00774E5C">
                      <w:pPr>
                        <w:pStyle w:val="Default"/>
                        <w:jc w:val="center"/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</w:pP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เสนอ</w:t>
                      </w:r>
                      <w:r w:rsidR="00A428CB">
                        <w:rPr>
                          <w:rFonts w:ascii="TH Niramit AS" w:hAnsi="TH Niramit AS" w:cs="TH Niramit AS" w:hint="cs"/>
                          <w:color w:val="auto"/>
                          <w:sz w:val="32"/>
                          <w:szCs w:val="32"/>
                          <w:cs/>
                        </w:rPr>
                        <w:t>น</w:t>
                      </w:r>
                      <w:r w:rsidR="007D47C4">
                        <w:rPr>
                          <w:rFonts w:ascii="TH Niramit AS" w:hAnsi="TH Niramit AS" w:cs="TH Niramit AS" w:hint="cs"/>
                          <w:color w:val="auto"/>
                          <w:sz w:val="32"/>
                          <w:szCs w:val="32"/>
                          <w:cs/>
                        </w:rPr>
                        <w:t>ายกองค์การบริหารส่วนตำบล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พิจารณาสั่งการ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หรือลงนาม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/ </w:t>
                      </w:r>
                      <w:r w:rsidR="00A428CB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                          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เสนอรอง</w:t>
                      </w:r>
                      <w:r w:rsidR="00A428CB">
                        <w:rPr>
                          <w:rFonts w:ascii="TH Niramit AS" w:hAnsi="TH Niramit AS" w:cs="TH Niramit AS" w:hint="cs"/>
                          <w:color w:val="auto"/>
                          <w:sz w:val="32"/>
                          <w:szCs w:val="32"/>
                          <w:cs/>
                        </w:rPr>
                        <w:t>น</w:t>
                      </w:r>
                      <w:r w:rsidR="007D47C4">
                        <w:rPr>
                          <w:rFonts w:ascii="TH Niramit AS" w:hAnsi="TH Niramit AS" w:cs="TH Niramit AS" w:hint="cs"/>
                          <w:color w:val="auto"/>
                          <w:sz w:val="32"/>
                          <w:szCs w:val="32"/>
                          <w:cs/>
                        </w:rPr>
                        <w:t>ายกองค์การบริหารส่วนตำบล</w:t>
                      </w:r>
                    </w:p>
                    <w:p w:rsidR="00774E5C" w:rsidRPr="008B689A" w:rsidRDefault="00774E5C" w:rsidP="00774E5C">
                      <w:pPr>
                        <w:pStyle w:val="Default"/>
                        <w:jc w:val="center"/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</w:pP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ที่รับผิดชอบพิจารณาสั่งการ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หรือลงนาม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(</w:t>
                      </w:r>
                      <w:r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กรณีได้รับมอบอ</w:t>
                      </w:r>
                      <w:r>
                        <w:rPr>
                          <w:rFonts w:ascii="TH Niramit AS" w:hAnsi="TH Niramit AS" w:cs="TH Niramit AS" w:hint="cs"/>
                          <w:color w:val="auto"/>
                          <w:sz w:val="32"/>
                          <w:szCs w:val="32"/>
                          <w:cs/>
                        </w:rPr>
                        <w:t>ำ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นาจ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>)</w:t>
                      </w:r>
                      <w:r>
                        <w:rPr>
                          <w:rFonts w:ascii="TH Niramit AS" w:hAnsi="TH Niramit AS" w:cs="TH Niramit AS" w:hint="cs"/>
                          <w:color w:val="auto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:rsidR="00774E5C" w:rsidRPr="000214C2" w:rsidRDefault="00774E5C" w:rsidP="00774E5C">
                      <w:pPr>
                        <w:jc w:val="center"/>
                        <w:rPr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205105</wp:posOffset>
                </wp:positionV>
                <wp:extent cx="127635" cy="659130"/>
                <wp:effectExtent l="15240" t="5080" r="19050" b="21590"/>
                <wp:wrapNone/>
                <wp:docPr id="40" name="ลูกศรลง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659130"/>
                        </a:xfrm>
                        <a:prstGeom prst="downArrow">
                          <a:avLst>
                            <a:gd name="adj1" fmla="val 50000"/>
                            <a:gd name="adj2" fmla="val 12910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6EC5C" id="ลูกศรลง 40" o:spid="_x0000_s1026" type="#_x0000_t67" style="position:absolute;margin-left:228.9pt;margin-top:16.15pt;width:10.05pt;height:51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2564130</wp:posOffset>
                </wp:positionH>
                <wp:positionV relativeFrom="paragraph">
                  <wp:posOffset>170815</wp:posOffset>
                </wp:positionV>
                <wp:extent cx="802640" cy="405130"/>
                <wp:effectExtent l="5715" t="12065" r="10795" b="11430"/>
                <wp:wrapNone/>
                <wp:docPr id="39" name="สี่เหลี่ยมผืนผ้ามุมมน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64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0214C2" w:rsidRDefault="00774E5C" w:rsidP="00774E5C">
                            <w:pPr>
                              <w:jc w:val="center"/>
                              <w:rPr>
                                <w:rFonts w:ascii="TH Niramit AS" w:hAnsi="TH Niramit AS" w:cs="TH Niramit A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สิ้นสุด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9" o:spid="_x0000_s1032" style="position:absolute;margin-left:201.9pt;margin-top:13.45pt;width:63.2pt;height:3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">
                <v:textbox>
                  <w:txbxContent>
                    <w:p w:rsidR="00774E5C" w:rsidRPr="000214C2" w:rsidRDefault="00774E5C" w:rsidP="00774E5C">
                      <w:pPr>
                        <w:jc w:val="center"/>
                        <w:rPr>
                          <w:rFonts w:ascii="TH Niramit AS" w:hAnsi="TH Niramit AS" w:cs="TH Niramit AS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Niramit AS" w:hAnsi="TH Niramit AS" w:cs="TH Niramit AS" w:hint="cs"/>
                          <w:b/>
                          <w:bCs/>
                          <w:sz w:val="32"/>
                          <w:szCs w:val="32"/>
                          <w:cs/>
                        </w:rPr>
                        <w:t>สิ้นสุด</w:t>
                      </w: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774E5C" w:rsidRDefault="00774E5C" w:rsidP="00774E5C">
      <w:pPr>
        <w:autoSpaceDE w:val="0"/>
        <w:autoSpaceDN w:val="0"/>
        <w:adjustRightInd w:val="0"/>
        <w:spacing w:after="0" w:line="240" w:lineRule="auto"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D2039D" w:rsidRDefault="00D2039D" w:rsidP="00774E5C">
      <w:pPr>
        <w:autoSpaceDE w:val="0"/>
        <w:autoSpaceDN w:val="0"/>
        <w:adjustRightInd w:val="0"/>
        <w:spacing w:after="0" w:line="240" w:lineRule="auto"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D2039D" w:rsidRPr="00A428CB" w:rsidRDefault="00D2039D" w:rsidP="00774E5C">
      <w:pPr>
        <w:autoSpaceDE w:val="0"/>
        <w:autoSpaceDN w:val="0"/>
        <w:adjustRightInd w:val="0"/>
        <w:spacing w:after="0" w:line="240" w:lineRule="auto"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774E5C" w:rsidRDefault="00774E5C" w:rsidP="00A428CB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D47C4" w:rsidRDefault="007D47C4" w:rsidP="00A428CB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EE7EA6" w:rsidRDefault="00EE7EA6" w:rsidP="00EE7EA6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>-3-</w:t>
      </w:r>
    </w:p>
    <w:p w:rsidR="00A428CB" w:rsidRPr="00A428CB" w:rsidRDefault="00A428CB" w:rsidP="00A428CB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ab/>
        <w:t>2.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การส่งหนังสือ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  <w:t>หนังสือส่ง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คือ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เอกสารที่ส่งออกไปภายนอก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มี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2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ลักษณะ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ซึ่งมีขั้นตอนการปฏิบัติ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ดังนี้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ab/>
        <w:t xml:space="preserve">2.1 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หนังสือส่งภายนอก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ตรวจสอบความถูกต้อง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ครบถ้วนของหนังสือ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-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บรรจุซองแล้วปิดผนึก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จ่าหน้าให้ชัดเจนในส่วนของผู้รับ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และผู้ส่ง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-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นำไปฝากส่งที่ไปรษณีย์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โดยประทับตรา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EMS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หรือ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ลงทะเบียน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A428CB" w:rsidRPr="00A428CB" w:rsidRDefault="00A428CB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A428CB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Flow </w:t>
      </w:r>
      <w:proofErr w:type="gramStart"/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Chart  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แสดงขั้นตอนและระยะเวลาในการส่งหนังสือภายนอก</w:t>
      </w:r>
      <w:proofErr w:type="gramEnd"/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2561590</wp:posOffset>
                </wp:positionH>
                <wp:positionV relativeFrom="paragraph">
                  <wp:posOffset>184150</wp:posOffset>
                </wp:positionV>
                <wp:extent cx="802640" cy="405130"/>
                <wp:effectExtent l="12700" t="5080" r="13335" b="8890"/>
                <wp:wrapNone/>
                <wp:docPr id="38" name="สี่เหลี่ยมผืนผ้ามุมมน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64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0214C2" w:rsidRDefault="00774E5C" w:rsidP="00774E5C">
                            <w:pPr>
                              <w:jc w:val="center"/>
                              <w:rPr>
                                <w:rFonts w:ascii="TH Niramit AS" w:hAnsi="TH Niramit AS" w:cs="TH Niramit A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0214C2">
                              <w:rPr>
                                <w:rFonts w:ascii="TH Niramit AS" w:hAnsi="TH Niramit AS" w:cs="TH Niramit A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เริ่ม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8" o:spid="_x0000_s1033" style="position:absolute;margin-left:201.7pt;margin-top:14.5pt;width:63.2pt;height:31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">
                <v:textbox>
                  <w:txbxContent>
                    <w:p w:rsidR="00774E5C" w:rsidRPr="000214C2" w:rsidRDefault="00774E5C" w:rsidP="00774E5C">
                      <w:pPr>
                        <w:jc w:val="center"/>
                        <w:rPr>
                          <w:rFonts w:ascii="TH Niramit AS" w:hAnsi="TH Niramit AS" w:cs="TH Niramit AS" w:hint="cs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0214C2">
                        <w:rPr>
                          <w:rFonts w:ascii="TH Niramit AS" w:hAnsi="TH Niramit AS" w:cs="TH Niramit AS"/>
                          <w:b/>
                          <w:bCs/>
                          <w:sz w:val="32"/>
                          <w:szCs w:val="32"/>
                          <w:cs/>
                        </w:rPr>
                        <w:t>เริ่ม</w:t>
                      </w: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147955</wp:posOffset>
                </wp:positionV>
                <wp:extent cx="127635" cy="520700"/>
                <wp:effectExtent l="15240" t="8890" r="19050" b="22860"/>
                <wp:wrapNone/>
                <wp:docPr id="37" name="ลูกศรลง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520700"/>
                        </a:xfrm>
                        <a:prstGeom prst="downArrow">
                          <a:avLst>
                            <a:gd name="adj1" fmla="val 50000"/>
                            <a:gd name="adj2" fmla="val 10199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FE310" id="ลูกศรลง 37" o:spid="_x0000_s1026" type="#_x0000_t67" style="position:absolute;margin-left:228.9pt;margin-top:11.65pt;width:10.05pt;height:4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899160</wp:posOffset>
                </wp:positionH>
                <wp:positionV relativeFrom="paragraph">
                  <wp:posOffset>197485</wp:posOffset>
                </wp:positionV>
                <wp:extent cx="4130040" cy="405130"/>
                <wp:effectExtent l="7620" t="12700" r="5715" b="10795"/>
                <wp:wrapNone/>
                <wp:docPr id="36" name="สี่เหลี่ยมผืนผ้ามุมมน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004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59141B" w:rsidRDefault="00774E5C" w:rsidP="00774E5C">
                            <w:pPr>
                              <w:jc w:val="center"/>
                              <w:rPr>
                                <w:rFonts w:ascii="TH Niramit AS" w:hAnsi="TH Niramit AS" w:cs="TH Niramit AS"/>
                                <w:cs/>
                              </w:rPr>
                            </w:pPr>
                            <w:r w:rsidRPr="0059141B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ตรวจสอบความถูกต้อง</w:t>
                            </w:r>
                            <w:r w:rsidRPr="0059141B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9141B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ครบถ้วน</w:t>
                            </w:r>
                            <w:r w:rsidRPr="0059141B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9141B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ของหนังสือ</w:t>
                            </w:r>
                            <w:r w:rsidR="00A428CB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6" o:spid="_x0000_s1034" style="position:absolute;margin-left:70.8pt;margin-top:15.55pt;width:325.2pt;height:31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">
                <v:textbox>
                  <w:txbxContent>
                    <w:p w:rsidR="00774E5C" w:rsidRPr="0059141B" w:rsidRDefault="00774E5C" w:rsidP="00774E5C">
                      <w:pPr>
                        <w:jc w:val="center"/>
                        <w:rPr>
                          <w:rFonts w:ascii="TH Niramit AS" w:hAnsi="TH Niramit AS" w:cs="TH Niramit AS" w:hint="cs"/>
                          <w:cs/>
                        </w:rPr>
                      </w:pPr>
                      <w:r w:rsidRPr="0059141B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ตรวจสอบความถูกต้อง</w:t>
                      </w:r>
                      <w:r w:rsidRPr="0059141B">
                        <w:rPr>
                          <w:rFonts w:ascii="TH Niramit AS" w:hAnsi="TH Niramit AS" w:cs="TH Niramit AS"/>
                          <w:sz w:val="32"/>
                          <w:szCs w:val="32"/>
                        </w:rPr>
                        <w:t xml:space="preserve"> </w:t>
                      </w:r>
                      <w:r w:rsidRPr="0059141B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ครบถ้วน</w:t>
                      </w:r>
                      <w:r w:rsidRPr="0059141B">
                        <w:rPr>
                          <w:rFonts w:ascii="TH Niramit AS" w:hAnsi="TH Niramit AS" w:cs="TH Niramit AS"/>
                          <w:sz w:val="32"/>
                          <w:szCs w:val="32"/>
                        </w:rPr>
                        <w:t xml:space="preserve"> </w:t>
                      </w:r>
                      <w:r w:rsidRPr="0059141B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ของหนังสือ</w:t>
                      </w:r>
                      <w:r w:rsidR="00A428CB">
                        <w:rPr>
                          <w:rFonts w:ascii="TH Niramit AS" w:hAnsi="TH Niramit AS" w:cs="TH Niramit AS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134620</wp:posOffset>
                </wp:positionV>
                <wp:extent cx="127635" cy="659130"/>
                <wp:effectExtent l="15240" t="8890" r="19050" b="27305"/>
                <wp:wrapNone/>
                <wp:docPr id="35" name="ลูกศรลง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659130"/>
                        </a:xfrm>
                        <a:prstGeom prst="downArrow">
                          <a:avLst>
                            <a:gd name="adj1" fmla="val 50000"/>
                            <a:gd name="adj2" fmla="val 12910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CCD0D" id="ลูกศรลง 35" o:spid="_x0000_s1026" type="#_x0000_t67" style="position:absolute;margin-left:228.9pt;margin-top:10.6pt;width:10.05pt;height:51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683895</wp:posOffset>
                </wp:positionH>
                <wp:positionV relativeFrom="paragraph">
                  <wp:posOffset>88265</wp:posOffset>
                </wp:positionV>
                <wp:extent cx="4591685" cy="405130"/>
                <wp:effectExtent l="11430" t="13335" r="6985" b="10160"/>
                <wp:wrapNone/>
                <wp:docPr id="34" name="สี่เหลี่ยมผืนผ้ามุมมน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1685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59141B" w:rsidRDefault="00774E5C" w:rsidP="00774E5C">
                            <w:pPr>
                              <w:jc w:val="center"/>
                              <w:rPr>
                                <w:rFonts w:ascii="TH Niramit AS" w:hAnsi="TH Niramit AS" w:cs="TH Niramit AS"/>
                                <w:cs/>
                              </w:rPr>
                            </w:pPr>
                            <w:r w:rsidRPr="0059141B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บรรจุซองแล้วปิดผนึก</w:t>
                            </w:r>
                            <w:r w:rsidRPr="0059141B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9141B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จ่าหน้าซองถึงผู้รับและผู้ส่งให้ชัดเจน</w:t>
                            </w:r>
                            <w:r w:rsidR="00A428CB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4" o:spid="_x0000_s1035" style="position:absolute;margin-left:53.85pt;margin-top:6.95pt;width:361.55pt;height:3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">
                <v:textbox>
                  <w:txbxContent>
                    <w:p w:rsidR="00774E5C" w:rsidRPr="0059141B" w:rsidRDefault="00774E5C" w:rsidP="00774E5C">
                      <w:pPr>
                        <w:jc w:val="center"/>
                        <w:rPr>
                          <w:rFonts w:ascii="TH Niramit AS" w:hAnsi="TH Niramit AS" w:cs="TH Niramit AS" w:hint="cs"/>
                          <w:cs/>
                        </w:rPr>
                      </w:pPr>
                      <w:r w:rsidRPr="0059141B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บรรจุซองแล้วปิดผนึก</w:t>
                      </w:r>
                      <w:r w:rsidRPr="0059141B">
                        <w:rPr>
                          <w:rFonts w:ascii="TH Niramit AS" w:hAnsi="TH Niramit AS" w:cs="TH Niramit AS"/>
                          <w:sz w:val="32"/>
                          <w:szCs w:val="32"/>
                        </w:rPr>
                        <w:t xml:space="preserve"> </w:t>
                      </w:r>
                      <w:r w:rsidRPr="0059141B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จ่าหน้าซองถึงผู้รับและผู้ส่งให้ชัดเจน</w:t>
                      </w:r>
                      <w:r w:rsidR="00A428CB">
                        <w:rPr>
                          <w:rFonts w:ascii="TH Niramit AS" w:hAnsi="TH Niramit AS" w:cs="TH Niramit AS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26670</wp:posOffset>
                </wp:positionV>
                <wp:extent cx="127635" cy="620395"/>
                <wp:effectExtent l="15240" t="10795" r="19050" b="26035"/>
                <wp:wrapNone/>
                <wp:docPr id="33" name="ลูกศรลง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620395"/>
                        </a:xfrm>
                        <a:prstGeom prst="downArrow">
                          <a:avLst>
                            <a:gd name="adj1" fmla="val 50000"/>
                            <a:gd name="adj2" fmla="val 1215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8BBE4" id="ลูกศรลง 33" o:spid="_x0000_s1026" type="#_x0000_t67" style="position:absolute;margin-left:228.9pt;margin-top:2.1pt;width:10.05pt;height:48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464185</wp:posOffset>
                </wp:positionH>
                <wp:positionV relativeFrom="paragraph">
                  <wp:posOffset>187960</wp:posOffset>
                </wp:positionV>
                <wp:extent cx="4998085" cy="405130"/>
                <wp:effectExtent l="10795" t="12065" r="10795" b="11430"/>
                <wp:wrapNone/>
                <wp:docPr id="32" name="สี่เหลี่ยมผืนผ้ามุมมน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8085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59141B" w:rsidRDefault="00774E5C" w:rsidP="00A428CB">
                            <w:pPr>
                              <w:pStyle w:val="Default"/>
                              <w:jc w:val="center"/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59141B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นำไปฝากส่งที่ไปรษณีย์</w:t>
                            </w:r>
                            <w:r w:rsidRPr="0059141B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9141B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โดยประทับตรา</w:t>
                            </w:r>
                            <w:r w:rsidRPr="0059141B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</w:rPr>
                              <w:t xml:space="preserve"> EMS </w:t>
                            </w:r>
                            <w:r w:rsidRPr="0059141B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ลงทะเบียน</w:t>
                            </w:r>
                            <w:r w:rsidRPr="0059141B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9141B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หรือธรรมดา</w:t>
                            </w:r>
                          </w:p>
                          <w:p w:rsidR="00774E5C" w:rsidRPr="000214C2" w:rsidRDefault="00774E5C" w:rsidP="00774E5C">
                            <w:pPr>
                              <w:jc w:val="center"/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2" o:spid="_x0000_s1036" style="position:absolute;margin-left:36.55pt;margin-top:14.8pt;width:393.55pt;height:31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">
                <v:textbox>
                  <w:txbxContent>
                    <w:p w:rsidR="00774E5C" w:rsidRPr="0059141B" w:rsidRDefault="00774E5C" w:rsidP="00A428CB">
                      <w:pPr>
                        <w:pStyle w:val="Default"/>
                        <w:jc w:val="center"/>
                        <w:rPr>
                          <w:rFonts w:ascii="TH Niramit AS" w:hAnsi="TH Niramit AS" w:cs="TH Niramit AS" w:hint="cs"/>
                          <w:color w:val="auto"/>
                          <w:sz w:val="32"/>
                          <w:szCs w:val="32"/>
                        </w:rPr>
                      </w:pPr>
                      <w:r w:rsidRPr="0059141B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นำไปฝากส่งที่ไปรษณีย์</w:t>
                      </w:r>
                      <w:r w:rsidRPr="0059141B">
                        <w:rPr>
                          <w:rFonts w:ascii="TH Niramit AS" w:hAnsi="TH Niramit AS" w:cs="TH Niramit AS"/>
                          <w:sz w:val="32"/>
                          <w:szCs w:val="32"/>
                        </w:rPr>
                        <w:t xml:space="preserve"> </w:t>
                      </w:r>
                      <w:r w:rsidRPr="0059141B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โดยประทับตรา</w:t>
                      </w:r>
                      <w:r w:rsidRPr="0059141B">
                        <w:rPr>
                          <w:rFonts w:ascii="TH Niramit AS" w:hAnsi="TH Niramit AS" w:cs="TH Niramit AS"/>
                          <w:sz w:val="32"/>
                          <w:szCs w:val="32"/>
                        </w:rPr>
                        <w:t xml:space="preserve"> EMS </w:t>
                      </w:r>
                      <w:r w:rsidRPr="0059141B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ลงทะเบียน</w:t>
                      </w:r>
                      <w:r w:rsidRPr="0059141B">
                        <w:rPr>
                          <w:rFonts w:ascii="TH Niramit AS" w:hAnsi="TH Niramit AS" w:cs="TH Niramit AS"/>
                          <w:sz w:val="32"/>
                          <w:szCs w:val="32"/>
                        </w:rPr>
                        <w:t xml:space="preserve"> </w:t>
                      </w:r>
                      <w:r w:rsidRPr="0059141B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หรือธรรมดา</w:t>
                      </w:r>
                    </w:p>
                    <w:p w:rsidR="00774E5C" w:rsidRPr="000214C2" w:rsidRDefault="00774E5C" w:rsidP="00774E5C">
                      <w:pPr>
                        <w:jc w:val="center"/>
                        <w:rPr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144145</wp:posOffset>
                </wp:positionV>
                <wp:extent cx="127635" cy="623570"/>
                <wp:effectExtent l="15240" t="8890" r="19050" b="24765"/>
                <wp:wrapNone/>
                <wp:docPr id="31" name="ลูกศรลง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623570"/>
                        </a:xfrm>
                        <a:prstGeom prst="downArrow">
                          <a:avLst>
                            <a:gd name="adj1" fmla="val 50000"/>
                            <a:gd name="adj2" fmla="val 12213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23279" id="ลูกศรลง 31" o:spid="_x0000_s1026" type="#_x0000_t67" style="position:absolute;margin-left:228.9pt;margin-top:11.35pt;width:10.05pt;height:49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2557145</wp:posOffset>
                </wp:positionH>
                <wp:positionV relativeFrom="paragraph">
                  <wp:posOffset>79375</wp:posOffset>
                </wp:positionV>
                <wp:extent cx="802640" cy="405130"/>
                <wp:effectExtent l="8255" t="13335" r="8255" b="10160"/>
                <wp:wrapNone/>
                <wp:docPr id="30" name="สี่เหลี่ยมผืนผ้ามุมมน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64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0214C2" w:rsidRDefault="00774E5C" w:rsidP="00774E5C">
                            <w:pPr>
                              <w:jc w:val="center"/>
                              <w:rPr>
                                <w:rFonts w:ascii="TH Niramit AS" w:hAnsi="TH Niramit AS" w:cs="TH Niramit A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สิ้นสุด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0" o:spid="_x0000_s1037" style="position:absolute;margin-left:201.35pt;margin-top:6.25pt;width:63.2pt;height:31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">
                <v:textbox>
                  <w:txbxContent>
                    <w:p w:rsidR="00774E5C" w:rsidRPr="000214C2" w:rsidRDefault="00774E5C" w:rsidP="00774E5C">
                      <w:pPr>
                        <w:jc w:val="center"/>
                        <w:rPr>
                          <w:rFonts w:ascii="TH Niramit AS" w:hAnsi="TH Niramit AS" w:cs="TH Niramit AS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Niramit AS" w:hAnsi="TH Niramit AS" w:cs="TH Niramit AS" w:hint="cs"/>
                          <w:b/>
                          <w:bCs/>
                          <w:sz w:val="32"/>
                          <w:szCs w:val="32"/>
                          <w:cs/>
                        </w:rPr>
                        <w:t>สิ้นสุด</w:t>
                      </w: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774E5C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428CB" w:rsidRPr="00EE7EA6" w:rsidRDefault="00EE7EA6" w:rsidP="00EE7EA6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EE7EA6">
        <w:rPr>
          <w:rFonts w:ascii="TH SarabunIT๙" w:eastAsia="Calibri" w:hAnsi="TH SarabunIT๙" w:cs="TH SarabunIT๙"/>
          <w:sz w:val="32"/>
          <w:szCs w:val="32"/>
        </w:rPr>
        <w:lastRenderedPageBreak/>
        <w:t>-4-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ab/>
        <w:t xml:space="preserve">2.2 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หนังสือส่งภายใน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-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ตรวจสอบความถูกต้อง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ครบถ้วนของหนังสือ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-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ส่งภายในส่วนราชการหรืองานที่เกี่ยวข้องจนครบทุกหน่วยงานที่เกี่ยวข้อง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หมายเหตุ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: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หากเป็นหนังสือเร่งด่วน ให้ประสานงานทางโทรศัพท์เพื่อตรวจสอบการรับหนังสืออีกครั้งเพื่อมั่นใจว่าหน่วยงานได้รับแล้ว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Flow Chart 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แสดงขั้นตอนและระยะเวลาในการส่งหนังสือส่งภายใน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2557145</wp:posOffset>
                </wp:positionH>
                <wp:positionV relativeFrom="paragraph">
                  <wp:posOffset>217805</wp:posOffset>
                </wp:positionV>
                <wp:extent cx="802640" cy="405130"/>
                <wp:effectExtent l="8255" t="8890" r="8255" b="5080"/>
                <wp:wrapNone/>
                <wp:docPr id="29" name="สี่เหลี่ยมผืนผ้ามุมมน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64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0214C2" w:rsidRDefault="00774E5C" w:rsidP="00774E5C">
                            <w:pPr>
                              <w:jc w:val="center"/>
                              <w:rPr>
                                <w:rFonts w:ascii="TH Niramit AS" w:hAnsi="TH Niramit AS" w:cs="TH Niramit A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0214C2">
                              <w:rPr>
                                <w:rFonts w:ascii="TH Niramit AS" w:hAnsi="TH Niramit AS" w:cs="TH Niramit A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เริ่ม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9" o:spid="_x0000_s1038" style="position:absolute;margin-left:201.35pt;margin-top:17.15pt;width:63.2pt;height:31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">
                <v:textbox>
                  <w:txbxContent>
                    <w:p w:rsidR="00774E5C" w:rsidRPr="000214C2" w:rsidRDefault="00774E5C" w:rsidP="00774E5C">
                      <w:pPr>
                        <w:jc w:val="center"/>
                        <w:rPr>
                          <w:rFonts w:ascii="TH Niramit AS" w:hAnsi="TH Niramit AS" w:cs="TH Niramit AS" w:hint="cs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0214C2">
                        <w:rPr>
                          <w:rFonts w:ascii="TH Niramit AS" w:hAnsi="TH Niramit AS" w:cs="TH Niramit AS"/>
                          <w:b/>
                          <w:bCs/>
                          <w:sz w:val="32"/>
                          <w:szCs w:val="32"/>
                          <w:cs/>
                        </w:rPr>
                        <w:t>เริ่ม</w:t>
                      </w: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147955</wp:posOffset>
                </wp:positionV>
                <wp:extent cx="127635" cy="520700"/>
                <wp:effectExtent l="15240" t="7620" r="19050" b="24130"/>
                <wp:wrapNone/>
                <wp:docPr id="28" name="ลูกศรลง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520700"/>
                        </a:xfrm>
                        <a:prstGeom prst="downArrow">
                          <a:avLst>
                            <a:gd name="adj1" fmla="val 50000"/>
                            <a:gd name="adj2" fmla="val 10199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14545" id="ลูกศรลง 28" o:spid="_x0000_s1026" type="#_x0000_t67" style="position:absolute;margin-left:228.9pt;margin-top:11.65pt;width:10.05pt;height:4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899160</wp:posOffset>
                </wp:positionH>
                <wp:positionV relativeFrom="paragraph">
                  <wp:posOffset>197485</wp:posOffset>
                </wp:positionV>
                <wp:extent cx="4130040" cy="405130"/>
                <wp:effectExtent l="7620" t="11430" r="5715" b="12065"/>
                <wp:wrapNone/>
                <wp:docPr id="27" name="สี่เหลี่ยมผืนผ้ามุมมน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004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8B689A" w:rsidRDefault="00774E5C" w:rsidP="00774E5C">
                            <w:pPr>
                              <w:pStyle w:val="Default"/>
                              <w:jc w:val="center"/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ตรวจสอบความถูกต้อง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ครบถ้วน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ของหนังสือ</w:t>
                            </w:r>
                            <w:r w:rsidR="00A428CB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774E5C" w:rsidRPr="003D046A" w:rsidRDefault="00774E5C" w:rsidP="00774E5C">
                            <w:pPr>
                              <w:jc w:val="center"/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7" o:spid="_x0000_s1039" style="position:absolute;margin-left:70.8pt;margin-top:15.55pt;width:325.2pt;height:31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">
                <v:textbox>
                  <w:txbxContent>
                    <w:p w:rsidR="00774E5C" w:rsidRPr="008B689A" w:rsidRDefault="00774E5C" w:rsidP="00774E5C">
                      <w:pPr>
                        <w:pStyle w:val="Default"/>
                        <w:jc w:val="center"/>
                        <w:rPr>
                          <w:rFonts w:ascii="TH Niramit AS" w:hAnsi="TH Niramit AS" w:cs="TH Niramit AS" w:hint="cs"/>
                          <w:color w:val="auto"/>
                          <w:sz w:val="32"/>
                          <w:szCs w:val="32"/>
                        </w:rPr>
                      </w:pP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ตรวจสอบความถูกต้อง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ครบถ้วน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ของหนังสือ</w:t>
                      </w:r>
                      <w:r w:rsidR="00A428CB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</w:p>
                    <w:p w:rsidR="00774E5C" w:rsidRPr="003D046A" w:rsidRDefault="00774E5C" w:rsidP="00774E5C">
                      <w:pPr>
                        <w:jc w:val="center"/>
                        <w:rPr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163195</wp:posOffset>
                </wp:positionV>
                <wp:extent cx="127635" cy="659130"/>
                <wp:effectExtent l="15240" t="8255" r="19050" b="18415"/>
                <wp:wrapNone/>
                <wp:docPr id="26" name="ลูกศรลง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659130"/>
                        </a:xfrm>
                        <a:prstGeom prst="downArrow">
                          <a:avLst>
                            <a:gd name="adj1" fmla="val 50000"/>
                            <a:gd name="adj2" fmla="val 12910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09BDC" id="ลูกศรลง 26" o:spid="_x0000_s1026" type="#_x0000_t67" style="position:absolute;margin-left:228.9pt;margin-top:12.85pt;width:10.05pt;height:5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991235</wp:posOffset>
                </wp:positionH>
                <wp:positionV relativeFrom="paragraph">
                  <wp:posOffset>88265</wp:posOffset>
                </wp:positionV>
                <wp:extent cx="3933190" cy="405130"/>
                <wp:effectExtent l="13970" t="12065" r="5715" b="11430"/>
                <wp:wrapNone/>
                <wp:docPr id="25" name="สี่เหลี่ยมผืนผ้ามุมมน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319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A428CB" w:rsidRDefault="00774E5C" w:rsidP="00774E5C">
                            <w:pPr>
                              <w:pStyle w:val="Default"/>
                              <w:jc w:val="center"/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เดินเวียนเองจนครบทุกหน่วยงานที่เกี่ยวข้อง</w:t>
                            </w:r>
                            <w:r w:rsidR="00A428CB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774E5C" w:rsidRPr="003D046A" w:rsidRDefault="00774E5C" w:rsidP="00774E5C">
                            <w:pPr>
                              <w:jc w:val="center"/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5" o:spid="_x0000_s1040" style="position:absolute;margin-left:78.05pt;margin-top:6.95pt;width:309.7pt;height:31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">
                <v:textbox>
                  <w:txbxContent>
                    <w:p w:rsidR="00774E5C" w:rsidRPr="00A428CB" w:rsidRDefault="00774E5C" w:rsidP="00774E5C">
                      <w:pPr>
                        <w:pStyle w:val="Default"/>
                        <w:jc w:val="center"/>
                        <w:rPr>
                          <w:rFonts w:ascii="TH Niramit AS" w:hAnsi="TH Niramit AS" w:cs="TH Niramit AS" w:hint="cs"/>
                          <w:color w:val="auto"/>
                          <w:sz w:val="32"/>
                          <w:szCs w:val="32"/>
                        </w:rPr>
                      </w:pP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เดินเวียนเองจนครบทุกหน่วยงานที่เกี่ยวข้อง</w:t>
                      </w:r>
                      <w:r w:rsidR="00A428CB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</w:p>
                    <w:p w:rsidR="00774E5C" w:rsidRPr="003D046A" w:rsidRDefault="00774E5C" w:rsidP="00774E5C">
                      <w:pPr>
                        <w:jc w:val="center"/>
                        <w:rPr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2900680</wp:posOffset>
                </wp:positionH>
                <wp:positionV relativeFrom="paragraph">
                  <wp:posOffset>-3175</wp:posOffset>
                </wp:positionV>
                <wp:extent cx="127635" cy="659130"/>
                <wp:effectExtent l="18415" t="8890" r="15875" b="27305"/>
                <wp:wrapNone/>
                <wp:docPr id="24" name="ลูกศรลง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659130"/>
                        </a:xfrm>
                        <a:prstGeom prst="downArrow">
                          <a:avLst>
                            <a:gd name="adj1" fmla="val 50000"/>
                            <a:gd name="adj2" fmla="val 12910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AABDD" id="ลูกศรลง 24" o:spid="_x0000_s1026" type="#_x0000_t67" style="position:absolute;margin-left:228.4pt;margin-top:-.25pt;width:10.05pt;height:51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2550795</wp:posOffset>
                </wp:positionH>
                <wp:positionV relativeFrom="paragraph">
                  <wp:posOffset>166370</wp:posOffset>
                </wp:positionV>
                <wp:extent cx="802640" cy="405130"/>
                <wp:effectExtent l="11430" t="8890" r="5080" b="5080"/>
                <wp:wrapNone/>
                <wp:docPr id="23" name="สี่เหลี่ยมผืนผ้ามุมมน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64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0214C2" w:rsidRDefault="00774E5C" w:rsidP="00774E5C">
                            <w:pPr>
                              <w:jc w:val="center"/>
                              <w:rPr>
                                <w:rFonts w:ascii="TH Niramit AS" w:hAnsi="TH Niramit AS" w:cs="TH Niramit A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สิ้นสุด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3" o:spid="_x0000_s1041" style="position:absolute;margin-left:200.85pt;margin-top:13.1pt;width:63.2pt;height:31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">
                <v:textbox>
                  <w:txbxContent>
                    <w:p w:rsidR="00774E5C" w:rsidRPr="000214C2" w:rsidRDefault="00774E5C" w:rsidP="00774E5C">
                      <w:pPr>
                        <w:jc w:val="center"/>
                        <w:rPr>
                          <w:rFonts w:ascii="TH Niramit AS" w:hAnsi="TH Niramit AS" w:cs="TH Niramit AS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Niramit AS" w:hAnsi="TH Niramit AS" w:cs="TH Niramit AS" w:hint="cs"/>
                          <w:b/>
                          <w:bCs/>
                          <w:sz w:val="32"/>
                          <w:szCs w:val="32"/>
                          <w:cs/>
                        </w:rPr>
                        <w:t>สิ้นสุด</w:t>
                      </w: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3. การลงทะเบียนรับหนังสือ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  <w:t>หนังสือรับ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คือ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หนังสือที่ได้รับเข้ามาจากภายนอก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มีขั้นตอนการปฏิบัติ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ดังนี้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3.1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จัดลำดับความสำคัญและความเร่งด่วนของหนังสือเพื่อดำเนินการก่อนหลัง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3.2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ประทับตรารับหนังสือที่มุมบนด้านขวาของหนังสือ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โดยกรอก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เลขรับ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วัน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เดือน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ปี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และเวลาที่รับเอกสารนั้นๆ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3.3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ลงทะเบียนรับหนังสือในสมุดทะเบียนรับ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การจัดแฟ้มเสนอหนังสือต่อผู้บังคับบัญชา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  <w:t>การเสนอหนังสือ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คือ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การนำหนังสือที่ดำเนินการชั้นเจ้าหน้าที่เสร็จแล้วเสนอต่อผู้บังคับบัญชา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เพื่อพิจารณา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บันทึก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สั่งการ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ทราบ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และลงชื่อ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มีขั้นตอนการปฏิบัติ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ดังนี้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1)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รวบรวมเรื่องเสนอ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และแยกหนังสือที่เสนอออกเป็นประเภทตามชั้นความลับ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ความเร่งด่วน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จัดลำดับว่าเป็นเรื่องที่ต้องสั่งการ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พิจารณา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หรือเพื่อทราบ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2)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ใส่แฟ้มเสนอ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โดยผ่าน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="00A428CB">
        <w:rPr>
          <w:rFonts w:ascii="TH SarabunIT๙" w:eastAsia="Calibri" w:hAnsi="TH SarabunIT๙" w:cs="TH SarabunIT๙"/>
          <w:sz w:val="32"/>
          <w:szCs w:val="32"/>
          <w:cs/>
        </w:rPr>
        <w:t>หัวหน้าสำนักปลัด</w:t>
      </w:r>
      <w:r w:rsidR="00A428CB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proofErr w:type="spellStart"/>
      <w:r w:rsidR="00A428CB">
        <w:rPr>
          <w:rFonts w:ascii="TH SarabunIT๙" w:eastAsia="Calibri" w:hAnsi="TH SarabunIT๙" w:cs="TH SarabunIT๙" w:hint="cs"/>
          <w:sz w:val="32"/>
          <w:szCs w:val="32"/>
          <w:cs/>
        </w:rPr>
        <w:t>อบต</w:t>
      </w:r>
      <w:proofErr w:type="spellEnd"/>
      <w:r w:rsidR="00A428CB">
        <w:rPr>
          <w:rFonts w:ascii="TH SarabunIT๙" w:eastAsia="Calibri" w:hAnsi="TH SarabunIT๙" w:cs="TH SarabunIT๙" w:hint="cs"/>
          <w:sz w:val="32"/>
          <w:szCs w:val="32"/>
          <w:cs/>
        </w:rPr>
        <w:t>.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เพื่อพิจารณา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กลั่นกรองเอกสาร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3) </w:t>
      </w:r>
      <w:r w:rsidR="00A428CB">
        <w:rPr>
          <w:rFonts w:ascii="TH SarabunIT๙" w:eastAsia="Calibri" w:hAnsi="TH SarabunIT๙" w:cs="TH SarabunIT๙"/>
          <w:sz w:val="32"/>
          <w:szCs w:val="32"/>
          <w:cs/>
        </w:rPr>
        <w:t>เสนอปลัด</w:t>
      </w:r>
      <w:r w:rsidR="00A428CB">
        <w:rPr>
          <w:rFonts w:ascii="TH SarabunIT๙" w:eastAsia="Calibri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เพื่อพิจารณา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เพื่อสั่งการ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หรือเพื่อทราบ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4) </w:t>
      </w:r>
      <w:r w:rsidR="00A428CB">
        <w:rPr>
          <w:rFonts w:ascii="TH SarabunIT๙" w:eastAsia="Calibri" w:hAnsi="TH SarabunIT๙" w:cs="TH SarabunIT๙"/>
          <w:sz w:val="32"/>
          <w:szCs w:val="32"/>
          <w:cs/>
        </w:rPr>
        <w:t>เสนอนายกองค์การบริหารส่วนตำบล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 xml:space="preserve"> สั่งการ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สำเนาแจกจ่ายให้กับผู้ปฏิบัติ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หรือผู้ที่เกี่ยวข้องในคำสั่งการ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โดยให้ผู้ปฏิบัติลงลายมือชื่อรับเรื่องเพื่อดำเนินการต่อไป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หรือรับทราบ</w:t>
      </w:r>
    </w:p>
    <w:p w:rsidR="00774E5C" w:rsidRPr="00A428CB" w:rsidRDefault="00EE7EA6" w:rsidP="00EE7EA6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>-5-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Flow </w:t>
      </w:r>
      <w:proofErr w:type="gramStart"/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Chart  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แสดงขั้นตอนและระยะเวลาการปฏิบัติ</w:t>
      </w:r>
      <w:proofErr w:type="gramEnd"/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การลงทะเบียนรับ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การจัดแฟ้มเสนอต่อผู้บริหารและการสั่งการของผู้บริหาร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2557145</wp:posOffset>
                </wp:positionH>
                <wp:positionV relativeFrom="paragraph">
                  <wp:posOffset>217805</wp:posOffset>
                </wp:positionV>
                <wp:extent cx="802640" cy="405130"/>
                <wp:effectExtent l="8255" t="12065" r="8255" b="11430"/>
                <wp:wrapNone/>
                <wp:docPr id="22" name="สี่เหลี่ยมผืนผ้ามุมมน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64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0214C2" w:rsidRDefault="00774E5C" w:rsidP="00774E5C">
                            <w:pPr>
                              <w:jc w:val="center"/>
                              <w:rPr>
                                <w:rFonts w:ascii="TH Niramit AS" w:hAnsi="TH Niramit AS" w:cs="TH Niramit A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0214C2">
                              <w:rPr>
                                <w:rFonts w:ascii="TH Niramit AS" w:hAnsi="TH Niramit AS" w:cs="TH Niramit A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เริ่ม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2" o:spid="_x0000_s1042" style="position:absolute;margin-left:201.35pt;margin-top:17.15pt;width:63.2pt;height:31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">
                <v:textbox>
                  <w:txbxContent>
                    <w:p w:rsidR="00774E5C" w:rsidRPr="000214C2" w:rsidRDefault="00774E5C" w:rsidP="00774E5C">
                      <w:pPr>
                        <w:jc w:val="center"/>
                        <w:rPr>
                          <w:rFonts w:ascii="TH Niramit AS" w:hAnsi="TH Niramit AS" w:cs="TH Niramit AS" w:hint="cs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0214C2">
                        <w:rPr>
                          <w:rFonts w:ascii="TH Niramit AS" w:hAnsi="TH Niramit AS" w:cs="TH Niramit AS"/>
                          <w:b/>
                          <w:bCs/>
                          <w:sz w:val="32"/>
                          <w:szCs w:val="32"/>
                          <w:cs/>
                        </w:rPr>
                        <w:t>เริ่ม</w:t>
                      </w: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147955</wp:posOffset>
                </wp:positionV>
                <wp:extent cx="127635" cy="520700"/>
                <wp:effectExtent l="15240" t="10795" r="19050" b="20955"/>
                <wp:wrapNone/>
                <wp:docPr id="21" name="ลูกศรลง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520700"/>
                        </a:xfrm>
                        <a:prstGeom prst="downArrow">
                          <a:avLst>
                            <a:gd name="adj1" fmla="val 50000"/>
                            <a:gd name="adj2" fmla="val 10199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222ED" id="ลูกศรลง 21" o:spid="_x0000_s1026" type="#_x0000_t67" style="position:absolute;margin-left:228.9pt;margin-top:11.65pt;width:10.05pt;height:4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1512570</wp:posOffset>
                </wp:positionH>
                <wp:positionV relativeFrom="paragraph">
                  <wp:posOffset>197485</wp:posOffset>
                </wp:positionV>
                <wp:extent cx="2879090" cy="405130"/>
                <wp:effectExtent l="11430" t="5715" r="5080" b="8255"/>
                <wp:wrapNone/>
                <wp:docPr id="20" name="สี่เหลี่ยมผืนผ้ามุมมน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909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3D046A" w:rsidRDefault="00774E5C" w:rsidP="00A428CB">
                            <w:pPr>
                              <w:jc w:val="center"/>
                              <w:rPr>
                                <w:rFonts w:ascii="TH Niramit AS" w:hAnsi="TH Niramit AS" w:cs="TH Niramit AS"/>
                                <w:cs/>
                              </w:rPr>
                            </w:pPr>
                            <w:r w:rsidRPr="003D046A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การลงทะเบียนรับหนังสือ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0" o:spid="_x0000_s1043" style="position:absolute;margin-left:119.1pt;margin-top:15.55pt;width:226.7pt;height:31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">
                <v:textbox>
                  <w:txbxContent>
                    <w:p w:rsidR="00774E5C" w:rsidRPr="003D046A" w:rsidRDefault="00774E5C" w:rsidP="00A428CB">
                      <w:pPr>
                        <w:jc w:val="center"/>
                        <w:rPr>
                          <w:rFonts w:ascii="TH Niramit AS" w:hAnsi="TH Niramit AS" w:cs="TH Niramit AS" w:hint="cs"/>
                          <w:cs/>
                        </w:rPr>
                      </w:pPr>
                      <w:r w:rsidRPr="003D046A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การลงทะเบียนรับหนังสือ</w:t>
                      </w: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107315</wp:posOffset>
                </wp:positionV>
                <wp:extent cx="127635" cy="544195"/>
                <wp:effectExtent l="15240" t="12700" r="19050" b="24130"/>
                <wp:wrapNone/>
                <wp:docPr id="19" name="ลูกศรลง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544195"/>
                        </a:xfrm>
                        <a:prstGeom prst="downArrow">
                          <a:avLst>
                            <a:gd name="adj1" fmla="val 50000"/>
                            <a:gd name="adj2" fmla="val 10659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BECE3" id="ลูกศรลง 19" o:spid="_x0000_s1026" type="#_x0000_t67" style="position:absolute;margin-left:228.9pt;margin-top:8.45pt;width:10.05pt;height:42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1512570</wp:posOffset>
                </wp:positionH>
                <wp:positionV relativeFrom="paragraph">
                  <wp:posOffset>161925</wp:posOffset>
                </wp:positionV>
                <wp:extent cx="2992120" cy="405130"/>
                <wp:effectExtent l="11430" t="9525" r="6350" b="13970"/>
                <wp:wrapNone/>
                <wp:docPr id="18" name="สี่เหลี่ยมผืนผ้ามุมมน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212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3D046A" w:rsidRDefault="00774E5C" w:rsidP="00A428CB">
                            <w:pPr>
                              <w:pStyle w:val="Default"/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cs/>
                              </w:rPr>
                              <w:t>การจัดแฟ้มเสนอหนังสือต่อผู้บังคับบัญชา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8" o:spid="_x0000_s1044" style="position:absolute;margin-left:119.1pt;margin-top:12.75pt;width:235.6pt;height:31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">
                <v:textbox>
                  <w:txbxContent>
                    <w:p w:rsidR="00774E5C" w:rsidRPr="003D046A" w:rsidRDefault="00774E5C" w:rsidP="00A428CB">
                      <w:pPr>
                        <w:pStyle w:val="Default"/>
                        <w:jc w:val="center"/>
                        <w:rPr>
                          <w:rFonts w:hint="cs"/>
                          <w:cs/>
                        </w:rPr>
                      </w:pPr>
                      <w:r>
                        <w:rPr>
                          <w:sz w:val="32"/>
                          <w:szCs w:val="32"/>
                          <w:cs/>
                        </w:rPr>
                        <w:t>การจัดแฟ้มเสนอหนังสือต่อผู้บังคับบัญชา</w:t>
                      </w: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65405</wp:posOffset>
                </wp:positionV>
                <wp:extent cx="127635" cy="520700"/>
                <wp:effectExtent l="15240" t="10160" r="19050" b="21590"/>
                <wp:wrapNone/>
                <wp:docPr id="17" name="ลูกศรลง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520700"/>
                        </a:xfrm>
                        <a:prstGeom prst="downArrow">
                          <a:avLst>
                            <a:gd name="adj1" fmla="val 50000"/>
                            <a:gd name="adj2" fmla="val 10199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1B5D7" id="ลูกศรลง 17" o:spid="_x0000_s1026" type="#_x0000_t67" style="position:absolute;margin-left:228.9pt;margin-top:5.15pt;width:10.05pt;height:4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477520</wp:posOffset>
                </wp:positionH>
                <wp:positionV relativeFrom="paragraph">
                  <wp:posOffset>81280</wp:posOffset>
                </wp:positionV>
                <wp:extent cx="4974590" cy="723265"/>
                <wp:effectExtent l="5080" t="8890" r="11430" b="10795"/>
                <wp:wrapNone/>
                <wp:docPr id="16" name="สี่เหลี่ยมผืนผ้ามุมมน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74590" cy="723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A428CB" w:rsidRDefault="00774E5C" w:rsidP="00A428CB">
                            <w:pPr>
                              <w:jc w:val="center"/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</w:pPr>
                            <w:r w:rsidRPr="008B689A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ใส่แฟ้มเสนอ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โดยผ่าน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7D47C4">
                              <w:rPr>
                                <w:rFonts w:ascii="TH Niramit AS" w:hAnsi="TH Niramit AS" w:cs="TH Niramit AS" w:hint="cs"/>
                                <w:sz w:val="32"/>
                                <w:szCs w:val="32"/>
                                <w:cs/>
                              </w:rPr>
                              <w:t>หัวหน้าสำนักปลัดองค์การบริหารส่วนตำบล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เพื่อพิจารณา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กลั่นกรองเอกสาร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6" o:spid="_x0000_s1045" style="position:absolute;margin-left:37.6pt;margin-top:6.4pt;width:391.7pt;height:56.9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">
                <v:textbox>
                  <w:txbxContent>
                    <w:p w:rsidR="00774E5C" w:rsidRPr="00A428CB" w:rsidRDefault="00774E5C" w:rsidP="00A428CB">
                      <w:pPr>
                        <w:jc w:val="center"/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</w:pPr>
                      <w:r w:rsidRPr="008B689A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ใส่แฟ้มเสนอ</w:t>
                      </w:r>
                      <w:r w:rsidRPr="008B689A">
                        <w:rPr>
                          <w:rFonts w:ascii="TH Niramit AS" w:hAnsi="TH Niramit AS" w:cs="TH Niramit AS"/>
                          <w:sz w:val="32"/>
                          <w:szCs w:val="32"/>
                        </w:rPr>
                        <w:t xml:space="preserve"> </w:t>
                      </w:r>
                      <w:r w:rsidRPr="008B689A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โดยผ่าน</w:t>
                      </w:r>
                      <w:r w:rsidRPr="008B689A">
                        <w:rPr>
                          <w:rFonts w:ascii="TH Niramit AS" w:hAnsi="TH Niramit AS" w:cs="TH Niramit AS"/>
                          <w:sz w:val="32"/>
                          <w:szCs w:val="32"/>
                        </w:rPr>
                        <w:t xml:space="preserve"> </w:t>
                      </w:r>
                      <w:r w:rsidR="007D47C4">
                        <w:rPr>
                          <w:rFonts w:ascii="TH Niramit AS" w:hAnsi="TH Niramit AS" w:cs="TH Niramit AS" w:hint="cs"/>
                          <w:sz w:val="32"/>
                          <w:szCs w:val="32"/>
                          <w:cs/>
                        </w:rPr>
                        <w:t>หัวหน้าสำนักปลัดองค์การบริหารส่วนตำบล</w:t>
                      </w:r>
                      <w:r w:rsidRPr="008B689A">
                        <w:rPr>
                          <w:rFonts w:ascii="TH Niramit AS" w:hAnsi="TH Niramit AS" w:cs="TH Niramit AS"/>
                          <w:sz w:val="32"/>
                          <w:szCs w:val="32"/>
                        </w:rPr>
                        <w:t xml:space="preserve"> </w:t>
                      </w:r>
                      <w:r w:rsidRPr="008B689A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เพื่อพิจารณา</w:t>
                      </w:r>
                      <w:r w:rsidRPr="008B689A">
                        <w:rPr>
                          <w:rFonts w:ascii="TH Niramit AS" w:hAnsi="TH Niramit AS" w:cs="TH Niramit AS"/>
                          <w:sz w:val="32"/>
                          <w:szCs w:val="32"/>
                        </w:rPr>
                        <w:t xml:space="preserve"> </w:t>
                      </w:r>
                      <w:r w:rsidRPr="008B689A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กลั่นกรองเอกสาร</w:t>
                      </w: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2900680</wp:posOffset>
                </wp:positionH>
                <wp:positionV relativeFrom="paragraph">
                  <wp:posOffset>30480</wp:posOffset>
                </wp:positionV>
                <wp:extent cx="127635" cy="481965"/>
                <wp:effectExtent l="18415" t="8890" r="15875" b="23495"/>
                <wp:wrapNone/>
                <wp:docPr id="15" name="ลูกศรลง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481965"/>
                        </a:xfrm>
                        <a:prstGeom prst="downArrow">
                          <a:avLst>
                            <a:gd name="adj1" fmla="val 50000"/>
                            <a:gd name="adj2" fmla="val 9440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F1586F" id="ลูกศรลง 15" o:spid="_x0000_s1026" type="#_x0000_t67" style="position:absolute;margin-left:228.4pt;margin-top:2.4pt;width:10.05pt;height:37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470535</wp:posOffset>
                </wp:positionH>
                <wp:positionV relativeFrom="paragraph">
                  <wp:posOffset>20320</wp:posOffset>
                </wp:positionV>
                <wp:extent cx="4981575" cy="320675"/>
                <wp:effectExtent l="7620" t="10160" r="11430" b="12065"/>
                <wp:wrapNone/>
                <wp:docPr id="14" name="สี่เหลี่ยมผืนผ้ามุมมน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81575" cy="320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A428CB" w:rsidRDefault="00774E5C" w:rsidP="00A428CB">
                            <w:pPr>
                              <w:pStyle w:val="Default"/>
                              <w:jc w:val="center"/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เสนอ</w:t>
                            </w:r>
                            <w:r w:rsidR="00A428CB">
                              <w:rPr>
                                <w:rFonts w:ascii="TH Niramit AS" w:hAnsi="TH Niramit AS" w:cs="TH Niramit AS" w:hint="c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ปลัดองค์การบริหารส่วนตำบล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เพื่อพิจารณา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เพื่อสั่งการ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หรือเพื่อทราบ</w:t>
                            </w:r>
                          </w:p>
                          <w:p w:rsidR="00774E5C" w:rsidRPr="00C34824" w:rsidRDefault="00774E5C" w:rsidP="00774E5C">
                            <w:pPr>
                              <w:jc w:val="center"/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4" o:spid="_x0000_s1046" style="position:absolute;margin-left:37.05pt;margin-top:1.6pt;width:392.25pt;height:25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">
                <v:textbox>
                  <w:txbxContent>
                    <w:p w:rsidR="00774E5C" w:rsidRPr="00A428CB" w:rsidRDefault="00774E5C" w:rsidP="00A428CB">
                      <w:pPr>
                        <w:pStyle w:val="Default"/>
                        <w:jc w:val="center"/>
                        <w:rPr>
                          <w:rFonts w:ascii="TH Niramit AS" w:hAnsi="TH Niramit AS" w:cs="TH Niramit AS" w:hint="cs"/>
                          <w:color w:val="auto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เสนอ</w:t>
                      </w:r>
                      <w:r w:rsidR="00A428CB">
                        <w:rPr>
                          <w:rFonts w:ascii="TH Niramit AS" w:hAnsi="TH Niramit AS" w:cs="TH Niramit AS" w:hint="cs"/>
                          <w:color w:val="auto"/>
                          <w:sz w:val="32"/>
                          <w:szCs w:val="32"/>
                          <w:cs/>
                        </w:rPr>
                        <w:t>ปลัดองค์การบริหารส่วนตำบล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เพื่อพิจารณา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เพื่อสั่งการ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หรือเพื่อทราบ</w:t>
                      </w:r>
                    </w:p>
                    <w:p w:rsidR="00774E5C" w:rsidRPr="00C34824" w:rsidRDefault="00774E5C" w:rsidP="00774E5C">
                      <w:pPr>
                        <w:jc w:val="center"/>
                        <w:rPr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2900680</wp:posOffset>
                </wp:positionH>
                <wp:positionV relativeFrom="paragraph">
                  <wp:posOffset>133985</wp:posOffset>
                </wp:positionV>
                <wp:extent cx="127635" cy="481965"/>
                <wp:effectExtent l="18415" t="10795" r="15875" b="21590"/>
                <wp:wrapNone/>
                <wp:docPr id="13" name="ลูกศรลง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481965"/>
                        </a:xfrm>
                        <a:prstGeom prst="downArrow">
                          <a:avLst>
                            <a:gd name="adj1" fmla="val 50000"/>
                            <a:gd name="adj2" fmla="val 9440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5F670C" id="ลูกศรลง 13" o:spid="_x0000_s1026" type="#_x0000_t67" style="position:absolute;margin-left:228.4pt;margin-top:10.55pt;width:10.05pt;height:37.9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135255</wp:posOffset>
                </wp:positionV>
                <wp:extent cx="5001895" cy="964565"/>
                <wp:effectExtent l="13335" t="13970" r="13970" b="12065"/>
                <wp:wrapNone/>
                <wp:docPr id="12" name="สี่เหลี่ยมผืนผ้ามุมมน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1895" cy="9645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A428CB" w:rsidRDefault="00A428CB" w:rsidP="00A428CB">
                            <w:pPr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Niramit AS" w:hAnsi="TH Niramit AS" w:cs="TH Niramit AS" w:hint="cs"/>
                                <w:sz w:val="32"/>
                                <w:szCs w:val="32"/>
                                <w:cs/>
                              </w:rPr>
                              <w:t>เสนอนายกองค์การบริหารส่วนตำบล</w:t>
                            </w:r>
                            <w:r w:rsidR="00774E5C">
                              <w:rPr>
                                <w:rFonts w:ascii="TH Niramit AS" w:hAnsi="TH Niramit AS" w:cs="TH Niramit AS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774E5C" w:rsidRPr="008B689A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สั่งการ</w:t>
                            </w:r>
                            <w:r w:rsidR="00774E5C" w:rsidRPr="008B689A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774E5C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ส</w:t>
                            </w:r>
                            <w:r w:rsidR="00774E5C">
                              <w:rPr>
                                <w:rFonts w:ascii="TH Niramit AS" w:hAnsi="TH Niramit AS" w:cs="TH Niramit AS" w:hint="cs"/>
                                <w:sz w:val="32"/>
                                <w:szCs w:val="32"/>
                                <w:cs/>
                              </w:rPr>
                              <w:t>ำ</w:t>
                            </w:r>
                            <w:r w:rsidR="00774E5C" w:rsidRPr="008B689A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เนาแจกจ่ายให้กับผู้ปฏิบัติ</w:t>
                            </w:r>
                            <w:r w:rsidR="00774E5C" w:rsidRPr="008B689A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774E5C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หรือผู้ที่เกี่ยวข้องในค</w:t>
                            </w:r>
                            <w:r w:rsidR="00774E5C">
                              <w:rPr>
                                <w:rFonts w:ascii="TH Niramit AS" w:hAnsi="TH Niramit AS" w:cs="TH Niramit AS" w:hint="cs"/>
                                <w:sz w:val="32"/>
                                <w:szCs w:val="32"/>
                                <w:cs/>
                              </w:rPr>
                              <w:t>ำ</w:t>
                            </w:r>
                            <w:r w:rsidR="00774E5C" w:rsidRPr="008B689A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สั่งการ</w:t>
                            </w:r>
                            <w:r w:rsidR="00774E5C" w:rsidRPr="008B689A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774E5C" w:rsidRPr="008B689A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โดยให้ผู้ปฏิ</w:t>
                            </w:r>
                            <w:r w:rsidR="00774E5C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บัติลงลายมือชื่อรับเรื่องเพื่อด</w:t>
                            </w:r>
                            <w:r w:rsidR="00774E5C">
                              <w:rPr>
                                <w:rFonts w:ascii="TH Niramit AS" w:hAnsi="TH Niramit AS" w:cs="TH Niramit AS" w:hint="cs"/>
                                <w:sz w:val="32"/>
                                <w:szCs w:val="32"/>
                                <w:cs/>
                              </w:rPr>
                              <w:t>ำ</w:t>
                            </w:r>
                            <w:r w:rsidR="00774E5C" w:rsidRPr="008B689A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เนินการต่อไป</w:t>
                            </w:r>
                            <w:r w:rsidR="00774E5C" w:rsidRPr="008B689A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774E5C" w:rsidRPr="008B689A">
                              <w:rPr>
                                <w:rFonts w:ascii="TH Niramit AS" w:hAnsi="TH Niramit AS" w:cs="TH Niramit AS"/>
                                <w:sz w:val="32"/>
                                <w:szCs w:val="32"/>
                                <w:cs/>
                              </w:rPr>
                              <w:t>หรือรับทราบ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2" o:spid="_x0000_s1047" style="position:absolute;margin-left:36pt;margin-top:10.65pt;width:393.85pt;height:75.9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">
                <v:textbox>
                  <w:txbxContent>
                    <w:p w:rsidR="00774E5C" w:rsidRPr="00A428CB" w:rsidRDefault="00A428CB" w:rsidP="00A428CB">
                      <w:pPr>
                        <w:rPr>
                          <w:rFonts w:hint="cs"/>
                          <w:cs/>
                        </w:rPr>
                      </w:pPr>
                      <w:r>
                        <w:rPr>
                          <w:rFonts w:ascii="TH Niramit AS" w:hAnsi="TH Niramit AS" w:cs="TH Niramit AS" w:hint="cs"/>
                          <w:sz w:val="32"/>
                          <w:szCs w:val="32"/>
                          <w:cs/>
                        </w:rPr>
                        <w:t>เสนอนายกองค์การบริหารส่วนตำบล</w:t>
                      </w:r>
                      <w:r w:rsidR="00774E5C">
                        <w:rPr>
                          <w:rFonts w:ascii="TH Niramit AS" w:hAnsi="TH Niramit AS" w:cs="TH Niramit AS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774E5C" w:rsidRPr="008B689A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สั่งการ</w:t>
                      </w:r>
                      <w:r w:rsidR="00774E5C" w:rsidRPr="008B689A">
                        <w:rPr>
                          <w:rFonts w:ascii="TH Niramit AS" w:hAnsi="TH Niramit AS" w:cs="TH Niramit AS"/>
                          <w:sz w:val="32"/>
                          <w:szCs w:val="32"/>
                        </w:rPr>
                        <w:t xml:space="preserve"> </w:t>
                      </w:r>
                      <w:r w:rsidR="00774E5C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ส</w:t>
                      </w:r>
                      <w:r w:rsidR="00774E5C">
                        <w:rPr>
                          <w:rFonts w:ascii="TH Niramit AS" w:hAnsi="TH Niramit AS" w:cs="TH Niramit AS" w:hint="cs"/>
                          <w:sz w:val="32"/>
                          <w:szCs w:val="32"/>
                          <w:cs/>
                        </w:rPr>
                        <w:t>ำ</w:t>
                      </w:r>
                      <w:r w:rsidR="00774E5C" w:rsidRPr="008B689A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เนาแจกจ่ายให้กับผู้ปฏิบัติ</w:t>
                      </w:r>
                      <w:r w:rsidR="00774E5C" w:rsidRPr="008B689A">
                        <w:rPr>
                          <w:rFonts w:ascii="TH Niramit AS" w:hAnsi="TH Niramit AS" w:cs="TH Niramit AS"/>
                          <w:sz w:val="32"/>
                          <w:szCs w:val="32"/>
                        </w:rPr>
                        <w:t xml:space="preserve"> </w:t>
                      </w:r>
                      <w:r w:rsidR="00774E5C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หรือผู้ที่เกี่ยวข้องในค</w:t>
                      </w:r>
                      <w:r w:rsidR="00774E5C">
                        <w:rPr>
                          <w:rFonts w:ascii="TH Niramit AS" w:hAnsi="TH Niramit AS" w:cs="TH Niramit AS" w:hint="cs"/>
                          <w:sz w:val="32"/>
                          <w:szCs w:val="32"/>
                          <w:cs/>
                        </w:rPr>
                        <w:t>ำ</w:t>
                      </w:r>
                      <w:r w:rsidR="00774E5C" w:rsidRPr="008B689A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สั่งการ</w:t>
                      </w:r>
                      <w:r w:rsidR="00774E5C" w:rsidRPr="008B689A">
                        <w:rPr>
                          <w:rFonts w:ascii="TH Niramit AS" w:hAnsi="TH Niramit AS" w:cs="TH Niramit AS"/>
                          <w:sz w:val="32"/>
                          <w:szCs w:val="32"/>
                        </w:rPr>
                        <w:t xml:space="preserve"> </w:t>
                      </w:r>
                      <w:r w:rsidR="00774E5C" w:rsidRPr="008B689A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โดยให้ผู้ปฏิ</w:t>
                      </w:r>
                      <w:r w:rsidR="00774E5C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บัติลงลายมือชื่อรับเรื่องเพื่อด</w:t>
                      </w:r>
                      <w:r w:rsidR="00774E5C">
                        <w:rPr>
                          <w:rFonts w:ascii="TH Niramit AS" w:hAnsi="TH Niramit AS" w:cs="TH Niramit AS" w:hint="cs"/>
                          <w:sz w:val="32"/>
                          <w:szCs w:val="32"/>
                          <w:cs/>
                        </w:rPr>
                        <w:t>ำ</w:t>
                      </w:r>
                      <w:r w:rsidR="00774E5C" w:rsidRPr="008B689A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เนินการต่อไป</w:t>
                      </w:r>
                      <w:r w:rsidR="00774E5C" w:rsidRPr="008B689A">
                        <w:rPr>
                          <w:rFonts w:ascii="TH Niramit AS" w:hAnsi="TH Niramit AS" w:cs="TH Niramit AS"/>
                          <w:sz w:val="32"/>
                          <w:szCs w:val="32"/>
                        </w:rPr>
                        <w:t xml:space="preserve"> </w:t>
                      </w:r>
                      <w:r w:rsidR="00774E5C" w:rsidRPr="008B689A">
                        <w:rPr>
                          <w:rFonts w:ascii="TH Niramit AS" w:hAnsi="TH Niramit AS" w:cs="TH Niramit AS"/>
                          <w:sz w:val="32"/>
                          <w:szCs w:val="32"/>
                          <w:cs/>
                        </w:rPr>
                        <w:t>หรือรับทราบ</w:t>
                      </w: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2894330</wp:posOffset>
                </wp:positionH>
                <wp:positionV relativeFrom="paragraph">
                  <wp:posOffset>69215</wp:posOffset>
                </wp:positionV>
                <wp:extent cx="133985" cy="493395"/>
                <wp:effectExtent l="21590" t="9525" r="15875" b="20955"/>
                <wp:wrapNone/>
                <wp:docPr id="11" name="ลูกศรลง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" cy="493395"/>
                        </a:xfrm>
                        <a:prstGeom prst="downArrow">
                          <a:avLst>
                            <a:gd name="adj1" fmla="val 50000"/>
                            <a:gd name="adj2" fmla="val 9206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FFB88" id="ลูกศรลง 11" o:spid="_x0000_s1026" type="#_x0000_t67" style="position:absolute;margin-left:227.9pt;margin-top:5.45pt;width:10.55pt;height:38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2550795</wp:posOffset>
                </wp:positionH>
                <wp:positionV relativeFrom="paragraph">
                  <wp:posOffset>92075</wp:posOffset>
                </wp:positionV>
                <wp:extent cx="802640" cy="405130"/>
                <wp:effectExtent l="11430" t="5715" r="5080" b="8255"/>
                <wp:wrapNone/>
                <wp:docPr id="10" name="สี่เหลี่ยมผืนผ้ามุมมน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64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0214C2" w:rsidRDefault="00774E5C" w:rsidP="00774E5C">
                            <w:pPr>
                              <w:jc w:val="center"/>
                              <w:rPr>
                                <w:rFonts w:ascii="TH Niramit AS" w:hAnsi="TH Niramit AS" w:cs="TH Niramit A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สิ้นสุด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0" o:spid="_x0000_s1048" style="position:absolute;margin-left:200.85pt;margin-top:7.25pt;width:63.2pt;height:31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">
                <v:textbox>
                  <w:txbxContent>
                    <w:p w:rsidR="00774E5C" w:rsidRPr="000214C2" w:rsidRDefault="00774E5C" w:rsidP="00774E5C">
                      <w:pPr>
                        <w:jc w:val="center"/>
                        <w:rPr>
                          <w:rFonts w:ascii="TH Niramit AS" w:hAnsi="TH Niramit AS" w:cs="TH Niramit AS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Niramit AS" w:hAnsi="TH Niramit AS" w:cs="TH Niramit AS" w:hint="cs"/>
                          <w:b/>
                          <w:bCs/>
                          <w:sz w:val="32"/>
                          <w:szCs w:val="32"/>
                          <w:cs/>
                        </w:rPr>
                        <w:t>สิ้นสุด</w:t>
                      </w: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A428CB" w:rsidRDefault="00A428CB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A428CB" w:rsidRDefault="00A428CB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EE7EA6" w:rsidRDefault="00EE7EA6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EE7EA6" w:rsidRDefault="00EE7EA6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A428CB" w:rsidRPr="00A428CB" w:rsidRDefault="00EE7EA6" w:rsidP="00EE7EA6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>-6-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4.การเก็บรักษาหนังสือ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  <w:cs/>
        </w:rPr>
        <w:tab/>
        <w:t>การเก็บรักษาหนังสือแบ่งออกเป็น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3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ประเภท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ดังนี้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ab/>
        <w:t xml:space="preserve">4.1 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การเก็บระหว่างปฏิบัติ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คือ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การเก็บหนังสือที่ปฏิบัติยังไม่เสร็จให้อยู่ในความรับผิดชอบของเจ้าของเรื่อง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ไม่เกิน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1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ปี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ab/>
        <w:t xml:space="preserve">4.2 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การเก็บเมื่อปฏิบัติเสร็จแล้ว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คือ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การเก็บหนังสือที่ปฏิบัติเสร็จเรียบร้อยแล้ว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และไม่มีอะไรที่จะต้องปฏิบัติต่อไปอีก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ab/>
        <w:t xml:space="preserve">4.3 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การเก็บไว้เพื่อใช้ในการตรวจสอบ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คือ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การเก็บหนังสือที่ปฏิบัติเสร็จเรียบร้อยแล้ว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แต่จำเป็นจะต้องใช้ในการตรวจสอบเป็นประจำ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เจ้าของเรื่อง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หรือผู้รับผิดชอบในเรื่องนั้น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ๆ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จะจัดเก็บเป็นเอกเทศ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>5.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การยืมหนังสือ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  <w:cs/>
        </w:rPr>
        <w:tab/>
        <w:t>การยืมหนังสือที่ส่งเก็บแล้ว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ให้ปฏิบัติดังนี้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5.1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ผู้ยืมต้องแจ้งให้ทราบว่าเรื่องที่ยืมนั้นจะนำไปใช้ในราชการใด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5.2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เจ้าหน้าที่งานสารบรรณบันทึกการยืมเอกสารไว้ในทะเบียนรับ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หรือทะเบียนส่งหนังสือราชการ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sz w:val="32"/>
          <w:szCs w:val="32"/>
        </w:rPr>
        <w:tab/>
      </w:r>
      <w:r w:rsidRPr="00A428CB">
        <w:rPr>
          <w:rFonts w:ascii="TH SarabunIT๙" w:eastAsia="Calibri" w:hAnsi="TH SarabunIT๙" w:cs="TH SarabunIT๙"/>
          <w:sz w:val="32"/>
          <w:szCs w:val="32"/>
        </w:rPr>
        <w:tab/>
        <w:t xml:space="preserve">5.3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ผู้ยืมนำเอกสารที่ต้องการไปถ่ายเอกสาร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  <w:proofErr w:type="gramStart"/>
      <w:r w:rsidRPr="00A428CB">
        <w:rPr>
          <w:rFonts w:ascii="TH SarabunIT๙" w:eastAsia="Calibri" w:hAnsi="TH SarabunIT๙" w:cs="TH SarabunIT๙"/>
          <w:sz w:val="32"/>
          <w:szCs w:val="32"/>
          <w:cs/>
        </w:rPr>
        <w:t>แล้วนำมาคืนเจ้าหน้าที่  ภายใน</w:t>
      </w:r>
      <w:proofErr w:type="gramEnd"/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1 </w:t>
      </w:r>
      <w:r w:rsidRPr="00A428CB">
        <w:rPr>
          <w:rFonts w:ascii="TH SarabunIT๙" w:eastAsia="Calibri" w:hAnsi="TH SarabunIT๙" w:cs="TH SarabunIT๙"/>
          <w:sz w:val="32"/>
          <w:szCs w:val="32"/>
          <w:cs/>
        </w:rPr>
        <w:t>วัน</w:t>
      </w:r>
      <w:r w:rsidRPr="00A428CB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Flow </w:t>
      </w:r>
      <w:proofErr w:type="gramStart"/>
      <w:r w:rsidRPr="00A428C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Chart </w:t>
      </w:r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แสดงขั้นตอนและระยะเวลาการปฏิบัติ</w:t>
      </w:r>
      <w:proofErr w:type="gramEnd"/>
      <w:r w:rsidRPr="00A428CB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การยืมหนังสือ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2557145</wp:posOffset>
                </wp:positionH>
                <wp:positionV relativeFrom="paragraph">
                  <wp:posOffset>217805</wp:posOffset>
                </wp:positionV>
                <wp:extent cx="802640" cy="405130"/>
                <wp:effectExtent l="8255" t="7620" r="8255" b="6350"/>
                <wp:wrapNone/>
                <wp:docPr id="9" name="สี่เหลี่ยมผืนผ้ามุมมน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64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0214C2" w:rsidRDefault="00774E5C" w:rsidP="00774E5C">
                            <w:pPr>
                              <w:jc w:val="center"/>
                              <w:rPr>
                                <w:rFonts w:ascii="TH Niramit AS" w:hAnsi="TH Niramit AS" w:cs="TH Niramit A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0214C2">
                              <w:rPr>
                                <w:rFonts w:ascii="TH Niramit AS" w:hAnsi="TH Niramit AS" w:cs="TH Niramit A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เริ่ม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9" o:spid="_x0000_s1049" style="position:absolute;margin-left:201.35pt;margin-top:17.15pt;width:63.2pt;height:31.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">
                <v:textbox>
                  <w:txbxContent>
                    <w:p w:rsidR="00774E5C" w:rsidRPr="000214C2" w:rsidRDefault="00774E5C" w:rsidP="00774E5C">
                      <w:pPr>
                        <w:jc w:val="center"/>
                        <w:rPr>
                          <w:rFonts w:ascii="TH Niramit AS" w:hAnsi="TH Niramit AS" w:cs="TH Niramit AS" w:hint="cs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0214C2">
                        <w:rPr>
                          <w:rFonts w:ascii="TH Niramit AS" w:hAnsi="TH Niramit AS" w:cs="TH Niramit AS"/>
                          <w:b/>
                          <w:bCs/>
                          <w:sz w:val="32"/>
                          <w:szCs w:val="32"/>
                          <w:cs/>
                        </w:rPr>
                        <w:t>เริ่ม</w:t>
                      </w: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147955</wp:posOffset>
                </wp:positionV>
                <wp:extent cx="127635" cy="362585"/>
                <wp:effectExtent l="15240" t="6350" r="19050" b="21590"/>
                <wp:wrapNone/>
                <wp:docPr id="8" name="ลูกศรลง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362585"/>
                        </a:xfrm>
                        <a:prstGeom prst="downArrow">
                          <a:avLst>
                            <a:gd name="adj1" fmla="val 50000"/>
                            <a:gd name="adj2" fmla="val 7102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C546E" id="ลูกศรลง 8" o:spid="_x0000_s1026" type="#_x0000_t67" style="position:absolute;margin-left:228.9pt;margin-top:11.65pt;width:10.05pt;height:28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1546860</wp:posOffset>
                </wp:positionH>
                <wp:positionV relativeFrom="paragraph">
                  <wp:posOffset>60960</wp:posOffset>
                </wp:positionV>
                <wp:extent cx="2879090" cy="405130"/>
                <wp:effectExtent l="7620" t="6985" r="8890" b="6985"/>
                <wp:wrapNone/>
                <wp:docPr id="7" name="สี่เหลี่ยมผืนผ้ามุมมน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909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8B689A" w:rsidRDefault="00774E5C" w:rsidP="00774E5C">
                            <w:pPr>
                              <w:pStyle w:val="Default"/>
                              <w:jc w:val="center"/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ผู้ยืมแจ้งเรื่องที่ต้องการ</w:t>
                            </w:r>
                            <w:r w:rsidR="00955B0F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774E5C" w:rsidRPr="007F468B" w:rsidRDefault="00774E5C" w:rsidP="00774E5C">
                            <w:pPr>
                              <w:jc w:val="center"/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7" o:spid="_x0000_s1050" style="position:absolute;margin-left:121.8pt;margin-top:4.8pt;width:226.7pt;height:31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">
                <v:textbox>
                  <w:txbxContent>
                    <w:p w:rsidR="00774E5C" w:rsidRPr="008B689A" w:rsidRDefault="00774E5C" w:rsidP="00774E5C">
                      <w:pPr>
                        <w:pStyle w:val="Default"/>
                        <w:jc w:val="center"/>
                        <w:rPr>
                          <w:rFonts w:ascii="TH Niramit AS" w:hAnsi="TH Niramit AS" w:cs="TH Niramit AS" w:hint="cs"/>
                          <w:color w:val="auto"/>
                          <w:sz w:val="32"/>
                          <w:szCs w:val="32"/>
                        </w:rPr>
                      </w:pP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ผู้ยืมแจ้งเรื่องที่ต้องการ</w:t>
                      </w:r>
                      <w:r w:rsidR="00955B0F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</w:p>
                    <w:p w:rsidR="00774E5C" w:rsidRPr="007F468B" w:rsidRDefault="00774E5C" w:rsidP="00774E5C">
                      <w:pPr>
                        <w:jc w:val="center"/>
                        <w:rPr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243205</wp:posOffset>
                </wp:positionV>
                <wp:extent cx="127635" cy="397510"/>
                <wp:effectExtent l="15240" t="9525" r="19050" b="21590"/>
                <wp:wrapNone/>
                <wp:docPr id="6" name="ลูกศรลง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397510"/>
                        </a:xfrm>
                        <a:prstGeom prst="downArrow">
                          <a:avLst>
                            <a:gd name="adj1" fmla="val 50000"/>
                            <a:gd name="adj2" fmla="val 7786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C723C" id="ลูกศรลง 6" o:spid="_x0000_s1026" type="#_x0000_t67" style="position:absolute;margin-left:228.9pt;margin-top:19.15pt;width:10.05pt;height:31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1475105</wp:posOffset>
                </wp:positionH>
                <wp:positionV relativeFrom="paragraph">
                  <wp:posOffset>184150</wp:posOffset>
                </wp:positionV>
                <wp:extent cx="2992120" cy="405130"/>
                <wp:effectExtent l="12065" t="9525" r="5715" b="13970"/>
                <wp:wrapNone/>
                <wp:docPr id="5" name="สี่เหลี่ยมผืนผ้ามุมมน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212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8B689A" w:rsidRDefault="00774E5C" w:rsidP="00774E5C">
                            <w:pPr>
                              <w:pStyle w:val="Default"/>
                              <w:jc w:val="center"/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เจ้าหน้าที่บันทึกการยืม</w:t>
                            </w:r>
                            <w:r w:rsidR="00955B0F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774E5C" w:rsidRPr="007F468B" w:rsidRDefault="00774E5C" w:rsidP="00774E5C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5" o:spid="_x0000_s1051" style="position:absolute;margin-left:116.15pt;margin-top:14.5pt;width:235.6pt;height:31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">
                <v:textbox>
                  <w:txbxContent>
                    <w:p w:rsidR="00774E5C" w:rsidRPr="008B689A" w:rsidRDefault="00774E5C" w:rsidP="00774E5C">
                      <w:pPr>
                        <w:pStyle w:val="Default"/>
                        <w:jc w:val="center"/>
                        <w:rPr>
                          <w:rFonts w:ascii="TH Niramit AS" w:hAnsi="TH Niramit AS" w:cs="TH Niramit AS" w:hint="cs"/>
                          <w:color w:val="auto"/>
                          <w:sz w:val="32"/>
                          <w:szCs w:val="32"/>
                        </w:rPr>
                      </w:pPr>
                      <w:r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เจ้าหน้าที่บันทึกการยืม</w:t>
                      </w:r>
                      <w:r w:rsidR="00955B0F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</w:p>
                    <w:p w:rsidR="00774E5C" w:rsidRPr="007F468B" w:rsidRDefault="00774E5C" w:rsidP="00774E5C">
                      <w:pPr>
                        <w:rPr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78740</wp:posOffset>
                </wp:positionV>
                <wp:extent cx="127635" cy="379095"/>
                <wp:effectExtent l="15240" t="10795" r="19050" b="19685"/>
                <wp:wrapNone/>
                <wp:docPr id="4" name="ลูกศรลง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379095"/>
                        </a:xfrm>
                        <a:prstGeom prst="downArrow">
                          <a:avLst>
                            <a:gd name="adj1" fmla="val 50000"/>
                            <a:gd name="adj2" fmla="val 7425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AD90A" id="ลูกศรลง 4" o:spid="_x0000_s1026" type="#_x0000_t67" style="position:absolute;margin-left:228.9pt;margin-top:6.2pt;width:10.05pt;height:29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1447165</wp:posOffset>
                </wp:positionH>
                <wp:positionV relativeFrom="paragraph">
                  <wp:posOffset>235585</wp:posOffset>
                </wp:positionV>
                <wp:extent cx="3048635" cy="391160"/>
                <wp:effectExtent l="12700" t="6985" r="5715" b="11430"/>
                <wp:wrapNone/>
                <wp:docPr id="3" name="สี่เหลี่ยมผืนผ้ามุมมน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635" cy="391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8B689A" w:rsidRDefault="00955B0F" w:rsidP="00774E5C">
                            <w:pPr>
                              <w:pStyle w:val="Default"/>
                              <w:jc w:val="center"/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ผู้ยืมนำ</w:t>
                            </w:r>
                            <w:r w:rsidR="00774E5C"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เอกสารไปใช้</w:t>
                            </w:r>
                            <w:r w:rsidR="00774E5C"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</w:rPr>
                              <w:t xml:space="preserve"> / </w:t>
                            </w:r>
                            <w:r w:rsidR="00774E5C" w:rsidRPr="008B689A">
                              <w:rPr>
                                <w:rFonts w:ascii="TH Niramit AS" w:hAnsi="TH Niramit AS" w:cs="TH Niramit AS"/>
                                <w:color w:val="auto"/>
                                <w:sz w:val="32"/>
                                <w:szCs w:val="32"/>
                                <w:cs/>
                              </w:rPr>
                              <w:t>ไปถ่ายเอกสาร</w:t>
                            </w:r>
                          </w:p>
                          <w:p w:rsidR="00774E5C" w:rsidRPr="007F468B" w:rsidRDefault="00774E5C" w:rsidP="00774E5C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" o:spid="_x0000_s1052" style="position:absolute;margin-left:113.95pt;margin-top:18.55pt;width:240.05pt;height:30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">
                <v:textbox>
                  <w:txbxContent>
                    <w:p w:rsidR="00774E5C" w:rsidRPr="008B689A" w:rsidRDefault="00955B0F" w:rsidP="00774E5C">
                      <w:pPr>
                        <w:pStyle w:val="Default"/>
                        <w:jc w:val="center"/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</w:pPr>
                      <w:r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ผู้ยืมนำ</w:t>
                      </w:r>
                      <w:r w:rsidR="00774E5C"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เอกสารไปใช้</w:t>
                      </w:r>
                      <w:r w:rsidR="00774E5C"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</w:rPr>
                        <w:t xml:space="preserve"> / </w:t>
                      </w:r>
                      <w:r w:rsidR="00774E5C" w:rsidRPr="008B689A">
                        <w:rPr>
                          <w:rFonts w:ascii="TH Niramit AS" w:hAnsi="TH Niramit AS" w:cs="TH Niramit AS"/>
                          <w:color w:val="auto"/>
                          <w:sz w:val="32"/>
                          <w:szCs w:val="32"/>
                          <w:cs/>
                        </w:rPr>
                        <w:t>ไปถ่ายเอกสาร</w:t>
                      </w:r>
                    </w:p>
                    <w:p w:rsidR="00774E5C" w:rsidRPr="007F468B" w:rsidRDefault="00774E5C" w:rsidP="00774E5C">
                      <w:pPr>
                        <w:rPr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2884805</wp:posOffset>
                </wp:positionH>
                <wp:positionV relativeFrom="paragraph">
                  <wp:posOffset>131445</wp:posOffset>
                </wp:positionV>
                <wp:extent cx="133985" cy="408940"/>
                <wp:effectExtent l="21590" t="9525" r="15875" b="19685"/>
                <wp:wrapNone/>
                <wp:docPr id="2" name="ลูกศรล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" cy="408940"/>
                        </a:xfrm>
                        <a:prstGeom prst="downArrow">
                          <a:avLst>
                            <a:gd name="adj1" fmla="val 50000"/>
                            <a:gd name="adj2" fmla="val 7630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C273B" id="ลูกศรลง 2" o:spid="_x0000_s1026" type="#_x0000_t67" style="position:absolute;margin-left:227.15pt;margin-top:10.35pt;width:10.55pt;height:32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">
                <v:textbox style="layout-flow:vertical-ideographic"/>
              </v:shape>
            </w:pict>
          </mc:Fallback>
        </mc:AlternateConten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A428CB">
        <w:rPr>
          <w:rFonts w:ascii="TH SarabunIT๙" w:eastAsia="Calibri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2539365</wp:posOffset>
                </wp:positionH>
                <wp:positionV relativeFrom="paragraph">
                  <wp:posOffset>29845</wp:posOffset>
                </wp:positionV>
                <wp:extent cx="802640" cy="405130"/>
                <wp:effectExtent l="9525" t="5080" r="6985" b="8890"/>
                <wp:wrapNone/>
                <wp:docPr id="1" name="สี่เหลี่ยมผืนผ้ามุมมน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64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E5C" w:rsidRPr="000214C2" w:rsidRDefault="00774E5C" w:rsidP="00774E5C">
                            <w:pPr>
                              <w:jc w:val="center"/>
                              <w:rPr>
                                <w:rFonts w:ascii="TH Niramit AS" w:hAnsi="TH Niramit AS" w:cs="TH Niramit A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สิ้นสุด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" o:spid="_x0000_s1053" style="position:absolute;margin-left:199.95pt;margin-top:2.35pt;width:63.2pt;height:31.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">
                <v:textbox>
                  <w:txbxContent>
                    <w:p w:rsidR="00774E5C" w:rsidRPr="000214C2" w:rsidRDefault="00774E5C" w:rsidP="00774E5C">
                      <w:pPr>
                        <w:jc w:val="center"/>
                        <w:rPr>
                          <w:rFonts w:ascii="TH Niramit AS" w:hAnsi="TH Niramit AS" w:cs="TH Niramit AS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Niramit AS" w:hAnsi="TH Niramit AS" w:cs="TH Niramit AS" w:hint="cs"/>
                          <w:b/>
                          <w:bCs/>
                          <w:sz w:val="32"/>
                          <w:szCs w:val="32"/>
                          <w:cs/>
                        </w:rPr>
                        <w:t>สิ้นสุด</w:t>
                      </w:r>
                    </w:p>
                  </w:txbxContent>
                </v:textbox>
              </v:roundrect>
            </w:pict>
          </mc:Fallback>
        </mc:AlternateContent>
      </w:r>
    </w:p>
    <w:p w:rsidR="007D47C4" w:rsidRDefault="007D47C4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EA4487" w:rsidRDefault="00EA4487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EA4487" w:rsidRDefault="00EA4487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EA4487" w:rsidRPr="00A428CB" w:rsidRDefault="00EA4487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D2039D" w:rsidRPr="00D2039D" w:rsidRDefault="00D2039D" w:rsidP="00D2039D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D2039D">
        <w:rPr>
          <w:rFonts w:ascii="TH SarabunIT๙" w:eastAsia="Calibri" w:hAnsi="TH SarabunIT๙" w:cs="TH SarabunIT๙"/>
          <w:sz w:val="32"/>
          <w:szCs w:val="32"/>
        </w:rPr>
        <w:lastRenderedPageBreak/>
        <w:t>-7-</w:t>
      </w:r>
    </w:p>
    <w:p w:rsidR="001256A4" w:rsidRDefault="007D47C4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6. 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การทำลาย</w:t>
      </w:r>
    </w:p>
    <w:p w:rsidR="001256A4" w:rsidRPr="001256A4" w:rsidRDefault="001256A4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1256A4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ขั้นตอนการทำลายหนังสือ </w:t>
      </w:r>
    </w:p>
    <w:p w:rsidR="007D47C4" w:rsidRDefault="007D47C4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</w:r>
      <w:r w:rsidRPr="007D47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1.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เจ้าหน้าที่สำรวจหนังสือที่ต้องการทำลาย ภายใน 60 วันหลังวันสิ้นปีปฏิทิน</w:t>
      </w:r>
    </w:p>
    <w:p w:rsidR="007D47C4" w:rsidRDefault="007D47C4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2. จัดทำบัญชีหนังสือขอทำลายเสนอผู้บังคับบัญชา</w:t>
      </w:r>
    </w:p>
    <w:p w:rsidR="007D47C4" w:rsidRDefault="007D47C4" w:rsidP="007D47C4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3. จัดทำคำสั่งแต่งตั้งคณะกรรมการทำลายหนังสือของหน่วยงานประกอบด้วยข้าราชการระดับ 3 หรือเทียบเท่าขึ้นไปจำนวนอย่างน้อย 3 คน เพื่อทำหน้าที่พิจารณาเอกสารที่ขอทำลาย ตามลำดับขั้นเพื่อพิจารณาอนุมัติ</w:t>
      </w:r>
    </w:p>
    <w:p w:rsidR="007D47C4" w:rsidRDefault="007D47C4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4. </w:t>
      </w:r>
      <w:r w:rsidR="00EA4487">
        <w:rPr>
          <w:rFonts w:ascii="TH SarabunIT๙" w:eastAsia="Calibri" w:hAnsi="TH SarabunIT๙" w:cs="TH SarabunIT๙" w:hint="cs"/>
          <w:sz w:val="32"/>
          <w:szCs w:val="32"/>
          <w:cs/>
        </w:rPr>
        <w:t>ส่งบัญชีหนังสือขอทำลาย หนังสือให้สำนักหอจดหมายแห่งชาติ กรมศิลปกรพิจารณาอนุมัติ</w:t>
      </w:r>
    </w:p>
    <w:p w:rsidR="00EA4487" w:rsidRDefault="00EA4487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5. ทำลายหนังสือ โดยคณะกรรมการทำลายหนังสือ</w:t>
      </w:r>
    </w:p>
    <w:p w:rsidR="00EA4487" w:rsidRPr="007D47C4" w:rsidRDefault="00EA4487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6. รายงานผลการทำลายให้ผู้บังคับบัญชาทราบตามลำดับ</w:t>
      </w:r>
    </w:p>
    <w:p w:rsidR="00774E5C" w:rsidRPr="00A428CB" w:rsidRDefault="00774E5C" w:rsidP="00774E5C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CD14CD" w:rsidRPr="00A428CB" w:rsidRDefault="00B47422" w:rsidP="00B47422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************************************************</w:t>
      </w:r>
      <w:bookmarkStart w:id="0" w:name="_GoBack"/>
      <w:bookmarkEnd w:id="0"/>
    </w:p>
    <w:sectPr w:rsidR="00CD14CD" w:rsidRPr="00A428CB" w:rsidSect="00A428CB">
      <w:pgSz w:w="11906" w:h="16838"/>
      <w:pgMar w:top="1440" w:right="1440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E5C"/>
    <w:rsid w:val="001256A4"/>
    <w:rsid w:val="001B0D71"/>
    <w:rsid w:val="00517AA5"/>
    <w:rsid w:val="00774E5C"/>
    <w:rsid w:val="007A7322"/>
    <w:rsid w:val="007D47C4"/>
    <w:rsid w:val="00940C89"/>
    <w:rsid w:val="00955B0F"/>
    <w:rsid w:val="00A20456"/>
    <w:rsid w:val="00A21D86"/>
    <w:rsid w:val="00A428CB"/>
    <w:rsid w:val="00B47422"/>
    <w:rsid w:val="00CD14CD"/>
    <w:rsid w:val="00D2039D"/>
    <w:rsid w:val="00EA4487"/>
    <w:rsid w:val="00EE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5BCFEF-706E-41D2-A9B3-359CDECA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74E5C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2045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2045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Tumm</dc:creator>
  <cp:keywords/>
  <dc:description/>
  <cp:lastModifiedBy>Pav</cp:lastModifiedBy>
  <cp:revision>22</cp:revision>
  <cp:lastPrinted>2019-06-21T03:22:00Z</cp:lastPrinted>
  <dcterms:created xsi:type="dcterms:W3CDTF">2019-06-13T04:11:00Z</dcterms:created>
  <dcterms:modified xsi:type="dcterms:W3CDTF">2019-06-21T03:22:00Z</dcterms:modified>
</cp:coreProperties>
</file>