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2D1" w:rsidRDefault="008A22D1" w:rsidP="007F745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23776" behindDoc="1" locked="0" layoutInCell="1" allowOverlap="1" wp14:anchorId="77425120" wp14:editId="462F1D8E">
            <wp:simplePos x="0" y="0"/>
            <wp:positionH relativeFrom="column">
              <wp:posOffset>2232321</wp:posOffset>
            </wp:positionH>
            <wp:positionV relativeFrom="paragraph">
              <wp:posOffset>145592</wp:posOffset>
            </wp:positionV>
            <wp:extent cx="1190625" cy="1162050"/>
            <wp:effectExtent l="0" t="0" r="9525" b="0"/>
            <wp:wrapNone/>
            <wp:docPr id="7" name="Picture 34" descr="C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ru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22D1" w:rsidRDefault="008A22D1" w:rsidP="007F7454">
      <w:pPr>
        <w:rPr>
          <w:rFonts w:ascii="TH SarabunPSK" w:hAnsi="TH SarabunPSK" w:cs="TH SarabunPSK"/>
          <w:sz w:val="32"/>
          <w:szCs w:val="32"/>
        </w:rPr>
      </w:pPr>
    </w:p>
    <w:p w:rsidR="001F205D" w:rsidRDefault="001F205D" w:rsidP="008D13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8D1373" w:rsidRDefault="008D1373" w:rsidP="008D13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8D1373" w:rsidRDefault="008D1373" w:rsidP="008D13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8A22D1" w:rsidRDefault="008A22D1" w:rsidP="008D13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D1373" w:rsidRPr="00DB307D" w:rsidRDefault="008D1373" w:rsidP="008D137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B307D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ประกาศองค์การบริหารส่วนตำบลศรีสว่าง</w:t>
      </w:r>
    </w:p>
    <w:p w:rsidR="004730F8" w:rsidRPr="00DB307D" w:rsidRDefault="008D1373" w:rsidP="008D1373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  <w:r w:rsidRPr="00DB307D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</w:t>
      </w:r>
      <w:r w:rsidR="00DB307D" w:rsidRPr="00DB307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1409A0">
        <w:rPr>
          <w:rFonts w:ascii="TH SarabunIT๙" w:hAnsi="TH SarabunIT๙" w:cs="TH SarabunIT๙" w:hint="cs"/>
          <w:b/>
          <w:bCs/>
          <w:sz w:val="32"/>
          <w:szCs w:val="32"/>
          <w:cs/>
        </w:rPr>
        <w:t>มาตร</w:t>
      </w:r>
      <w:r w:rsidR="00CD2F53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การตรวจสอบการปฏิบัติงานของเจ้าหน้าที่ให้เป็นไปตามมาตรฐานเพื่อลดการใช้ดุลยพินิจ</w:t>
      </w:r>
    </w:p>
    <w:p w:rsidR="008D1373" w:rsidRDefault="008D1373" w:rsidP="008D1373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***************************************</w:t>
      </w:r>
    </w:p>
    <w:p w:rsidR="00712238" w:rsidRPr="00DB307D" w:rsidRDefault="00712238" w:rsidP="008D1373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40755A" w:rsidRDefault="008D1373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802FC5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40755A" w:rsidRDefault="0040755A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เพื่อให้การปฏิบัติราชการของพนักงานส่วนตำบล พนักงานจ้าง และลูกจ้างขององค์การบริหารส่วนตำบลศรีสว่าง เป็นไปตามคู่มือหรือมาตรฐานการปฏิบัติงาน องค์การบริหารส่วนตำบลศรีสว่าง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จึงกำหนดมาตรการการตรวจสอบการปฏิบัติงานเจ้าหน้าที่ให้เป็นไปตามมาตรฐาน เพื่อลดการใช้ดุลยพินิจ</w:t>
      </w:r>
    </w:p>
    <w:p w:rsidR="0040755A" w:rsidRDefault="0040755A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40755A" w:rsidRDefault="0040755A" w:rsidP="0040755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1.</w:t>
      </w:r>
      <w:r w:rsidR="005504A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ให้มีการปฏิบัติงานตามคู่มือ หรือมาตรฐานการปฏิบัติงานตามภารกิจหลัก โดยจัดทำคู่มือหรือมาตรฐานการปฏิบัติงานตามภารกิจหลัก และจัดทำรายงานผลการปฏิบัติงานตามคู่มือหรือมาตรฐานการปฏิบัติตามภารกิจหลัก</w:t>
      </w:r>
    </w:p>
    <w:p w:rsidR="0040755A" w:rsidRDefault="0040755A" w:rsidP="0040755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2.</w:t>
      </w:r>
      <w:r w:rsidR="005504A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ให้มีการปฏิบัติงาน การบริการ ตามภารกิจหลักด้วยความเป็นธรรม โดยมีการแสดงขั้นตอนการปฏิบัติงานตามภารกิจหลักและระยะเวลาที่ใช้ในการดำเนินการให้ผู้รับบริการหรือผู้มีส่วนได้เสียทราบอย่างชัดเจน และจัดให้มีระบบป้องกันหรือการตรวจสอบเพื่อป้องกันการละเว้นการปฏิบัติหน้าที่ตามภารกิจหลัก</w:t>
      </w:r>
    </w:p>
    <w:p w:rsidR="005504A0" w:rsidRPr="0040755A" w:rsidRDefault="005504A0" w:rsidP="0040755A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3.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พนักงานส่วนตำบล พนักงานจ้างและลูกจ้าง ต้องปฏิบัติงานตามระเบียบ ขั้นตอนอย่างเคร่งครัด เป็นมาตรฐานและยืดหลักความถูกต้องอยู่เสมอ</w:t>
      </w:r>
    </w:p>
    <w:p w:rsidR="0040755A" w:rsidRDefault="005504A0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4. </w:t>
      </w:r>
      <w:r>
        <w:rPr>
          <w:rFonts w:ascii="TH SarabunIT๙" w:hAnsi="TH SarabunIT๙" w:cs="TH SarabunIT๙" w:hint="cs"/>
          <w:sz w:val="32"/>
          <w:szCs w:val="32"/>
          <w:cs/>
        </w:rPr>
        <w:t>พนักงานส่วนตำบล พนักงานลูกจ้าง ต้องปฏิบัติงานโดยยึดหลักความเป็นธรรม เท่าเทียมไม่เลือกปฏิบัติ</w:t>
      </w:r>
    </w:p>
    <w:p w:rsidR="005504A0" w:rsidRDefault="005504A0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5. </w:t>
      </w:r>
      <w:r>
        <w:rPr>
          <w:rFonts w:ascii="TH SarabunIT๙" w:hAnsi="TH SarabunIT๙" w:cs="TH SarabunIT๙" w:hint="cs"/>
          <w:sz w:val="32"/>
          <w:szCs w:val="32"/>
          <w:cs/>
        </w:rPr>
        <w:t>การใช้เงินงบประมาณให้เป็นได้ด้วยความจำเป็น คุ้มค่า โปร่งใส และตรวจสอบได้</w:t>
      </w:r>
    </w:p>
    <w:p w:rsidR="005504A0" w:rsidRDefault="005504A0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6. </w:t>
      </w:r>
      <w:r>
        <w:rPr>
          <w:rFonts w:ascii="TH SarabunIT๙" w:hAnsi="TH SarabunIT๙" w:cs="TH SarabunIT๙" w:hint="cs"/>
          <w:sz w:val="32"/>
          <w:szCs w:val="32"/>
          <w:cs/>
        </w:rPr>
        <w:t>ให้มีการอธิบายรายละเอียดของงาน กำหนดเป้าหมาย ติดตาม ให้คำแนะนำ และร่วมแก้ไขปัญหาในงานที่ได้รับมอบหมาย</w:t>
      </w:r>
    </w:p>
    <w:p w:rsidR="005504A0" w:rsidRDefault="005504A0" w:rsidP="00DB307D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7. </w:t>
      </w:r>
      <w:r>
        <w:rPr>
          <w:rFonts w:ascii="TH SarabunIT๙" w:hAnsi="TH SarabunIT๙" w:cs="TH SarabunIT๙" w:hint="cs"/>
          <w:sz w:val="32"/>
          <w:szCs w:val="32"/>
          <w:cs/>
        </w:rPr>
        <w:t>ให้มีการรายงานผลการปฏิบัติงานตามคู่มือหรือมาตรฐานการปฏิบัติงานให้หัวหน้าส่วนราชการทราบเป็นประจำทุกเดือน</w:t>
      </w:r>
    </w:p>
    <w:p w:rsidR="005504A0" w:rsidRPr="005504A0" w:rsidRDefault="005504A0" w:rsidP="00277F22">
      <w:pPr>
        <w:spacing w:line="360" w:lineRule="auto"/>
        <w:rPr>
          <w:rFonts w:ascii="TH SarabunIT๙" w:hAnsi="TH SarabunIT๙" w:cs="TH SarabunIT๙"/>
          <w:sz w:val="16"/>
          <w:szCs w:val="16"/>
        </w:rPr>
      </w:pPr>
    </w:p>
    <w:p w:rsidR="006C2421" w:rsidRDefault="006C2421" w:rsidP="00277F22">
      <w:pPr>
        <w:spacing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จึงประกาศให้ทราบโดยทั่วกัน</w:t>
      </w:r>
    </w:p>
    <w:p w:rsidR="006C2421" w:rsidRDefault="00FB0178" w:rsidP="00277F22">
      <w:pPr>
        <w:spacing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68A53209" wp14:editId="247D67D3">
                <wp:simplePos x="0" y="0"/>
                <wp:positionH relativeFrom="column">
                  <wp:posOffset>3246120</wp:posOffset>
                </wp:positionH>
                <wp:positionV relativeFrom="paragraph">
                  <wp:posOffset>209550</wp:posOffset>
                </wp:positionV>
                <wp:extent cx="1514475" cy="758190"/>
                <wp:effectExtent l="0" t="0" r="9525" b="3810"/>
                <wp:wrapNone/>
                <wp:docPr id="5" name="Rectangle 6" descr="IMG_0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758190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0178" w:rsidRDefault="00FB0178" w:rsidP="00FB0178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alt="คำอธิบาย: IMG_0004" style="position:absolute;margin-left:255.6pt;margin-top:16.5pt;width:119.25pt;height:59.7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m6X/0AgAA2gUAAA4AAABkcnMvZTJvRG9jLnhtbKxUUW/TMBB+R+I/&#10;WH7vklTp2kRLp22l06QBEwPxiBzbaSwc29hu04L475ydtusYEhKiD6ntO5/v++67u7jcdhJtuHVC&#10;qwpnZylGXFHNhFpV+NPH5WiGkfNEMSK14hXecYcv569fXfSm5GPdasm4RRBEubI3FW69N2WSONry&#10;jrgzbbgCY6NtRzxs7SphlvQQvZPJOE3Pk15bZqym3Dk4XQxGPI/xm4ZT/75pHPdIVhhy8/Fr47cO&#10;32R+QcqVJaYVdJ8G+YcsOiIUPHoMtSCeoLUVL0J1glrtdOPPqO4S3TSC8ogB0GTpb2geW2J4xALk&#10;OHOkyf2/sPTd5sEiwSo8wUiRDkr0AUgjaiU5OseIcUeBrru3t1/SNM0DX71xJVx7NA82IHbmXtOv&#10;Dil908I1fmWt7ltOGGSZBf/k2YWwcXAV1f1bzeA5svY6UrdtbBcCAiloGyu0O1aIbz2icJhNsjyf&#10;QqoUbNPJLCtiCRNSHm4b6/wt1x0KiwpbABOjk8298yEbUh5cwmO1FGYppETMQLFAIVb7z8K3kfoA&#10;4OC0Jx+4+LtEh7IuNF13XPlBp5ZL4qFJXCuMg2dK3tUcaLd3bHgERLhzVEZB1uKeb7hEvrXctVAb&#10;4P4ANGQcebc0VCr6O2+5p204bgDM/hygHg2wPkANXlKFr9IB+kDKcAI8A03BFhiPAv5RZOM8vR4X&#10;o+X5bDrKl/lkVEzT2SjNiuviPM2LfLH8GXjK8rIVjHF1LxQ/NFOWv2Dsjz2wb+uhDWI7ob7CxWQ8&#10;iSVwWgoWsg25Obuqb6RFGxK6Ov6i0MBy6tYJD7NFiq7Cs6MTKYM23ygWifNEyGGdPE8/CgU4OPxH&#10;VqKSg3iHJvDbegtRgqJrzXagaRBPFBEMRFi02n7HqIfhUmH3bU0sx0jeKeiLAlQcplHc5JPpOAjv&#10;1FKfWoiiEKrCHqNheeNhB1fWxopVCy8NClL6CnqpEVHmT1ntOxAGSASzH3ZhQp3uo9fTSJ7/Ag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OSAMtngAAAACgEAAA8AAABkcnMvZG93bnJl&#10;di54bWxMj8FOwzAQRO9I/IO1SNyokzShEOJUgNQTSFULl96c2I0j4nVku2no17Oc4Ljap5k31Xq2&#10;A5u0D71DAekiAaaxdarHTsDnx+buAViIEpUcHGoB3zrAur6+qmSp3Bl3etrHjlEIhlIKMDGOJeeh&#10;NdrKsHCjRvodnbcy0uk7rrw8U7gdeJYk99zKHqnByFG/Gt1+7U9WwFvh85d+PhyOu8twMc1mMu/5&#10;Vojbm/n5CVjUc/yD4Vef1KEmp8adUAU2CCjSNCNUwHJJmwhY5Y8rYA2RRZYDryv+f0L9AwAA//8D&#10;AFBLAwQKAAAAAAAAACEA4TW1nc+zAADPswAAFQAAAGRycy9tZWRpYS9pbWFnZTEuanBlZ//Y/+AA&#10;EEpGSUYAAQABASwBLAAA/+EW60V4aWYAAElJKgAIAAAACgAPAQIABgAAAIYAAAAQAQIADQAAAIwA&#10;AAASAQMAAQAAAAEAAAAaAQUAAQAAAJoAAAAbAQUAAQAAAKIAAAAoAQMAAQAAAAIAAAAxAQIAFAAA&#10;AKoAAAAyAQIAFAAAAL4AAAATAgMAAQAAAAEAAABphwQAAQAAANIAAABYAQAAQ2Fub24ATVAyODAg&#10;c2VyaWVzAAAsAQAAAQAAACwBAAABAAAATVAgTmF2aWdhdG9yIEVYIDQuMAAyMDE0OjAzOjE0IDEw&#10;OjAyOjIxAAkAAJAHAAQAAAAwMjIxBJACABQAAABEAQAAAZEHAAQAAAABAgMAAKAHAAQAAAAwMTAw&#10;AaADAAEAAAABAAAAAqADAAEAAADYAQAAA6ADAAEAAADoAAAAAKMHAAEAAAACAAAAA6QDAAEAAAAA&#10;AAAAAAAAADIwMTQ6MDM6MTQgMTA6MDI6MjEABwADAQMAAQAAAAYAAAASAQMAAQAAAAEAAAAaAQUA&#10;AQAAALIBAAAbAQUAAQAAALoBAAAoAQMAAQAAAAIAAAABAgQAAQAAAMIBAAACAgQAAQAAACEVAAAA&#10;AAAALAEAAAEAAAAsAQAAAQAAAP/Y/+AAEEpGSUYAAQABAAAAAAAA//4AH0xFQUQgVGVjaG5vbG9n&#10;aWVzIEluYy4gVjEuMDEA/9sAhAADAwMEAwQHBAQHBwUFBQcIBwcHBwgICAgICAgICAgICAgICAgI&#10;CAgICAgICAgICAgICAgICAgICAgICAgICAgIAQMEBAYEBgcEBAcIBwYHCAgICAgICAgICAgICAgI&#10;CAgICAgICAgICAgICAgICAgICAgICAgICAgICAgICAgICAj/xAGiAAABBQEBAQEBAQAAAAAAAAAA&#10;AQIDBAUGBwgJCgsBAAMBAQEBAQEBAQEAAAAAAAABAgMEBQYHCAkKCxAAAgEDAwIEAwUFBAQAAAF9&#10;AQIDAAQRBRIhMUEGE1FhByJxFDKBkaEII0KxwRVS0fAkM2JyggkKFhcYGRolJicoKSo0NTY3ODk6&#10;Q0RFRkdISUpTVFVWV1hZWmNkZWZnaGlqc3R1dnd4eXqDhIWGh4iJipKTlJWWl5iZmqKjpKWmp6ip&#10;qrKztLW2t7i5usLDxMXGx8jJytLT1NXW19jZ2uHi4+Tl5ufo6erx8vP09fb3+Pn6EQACAQIEBAME&#10;BwUEBAABAncAAQIDEQQFITEGEkFRB2FxEyIygQgUQpGhscEJIzNS8BVictEKFiQ04SXxFxgZGiYn&#10;KCkqNTY3ODk6Q0RFRkdISUpTVFVWV1hZWmNkZWZnaGlqc3R1dnd4eXqCg4SFhoeIiYqSk5SVlpeY&#10;mZqio6Slpqeoqaqys7S1tre4ubrCw8TFxsfIycrS09TV1tfY2dri4+Tl5ufo6ery8/T19vf4+fr/&#10;wAARCABOAKADAREAAhEBAxEB/9oADAMBAAIRAxEAPwD9Prq3iuMLKquFyQGAIHTtVJLZpfNE7bXR&#10;S/sqxH/LGL/vgf5/HrV8qX2V/wCAr/ILvu/vf+Yv9lWS9IUH4UWXaP8A4DH/ACC77v73/mH9mWg5&#10;Eaj6Ej9MgU7LZJf+Ax/yDXu/vf8AmN/s21HG1l+ksq/ycU7JbJf+Ax/yFbzf3v8AzE/sq3HQzj2F&#10;1dD9BOMU7+S/8Bj/AJDTa0X+f53AaZAp+9cf+Bd1/wDH6Pu+5f5aFcz/AKS/yHDTYQMBrj/wKuT/&#10;AO1v51HIkK/9WQv9nRf3p/8AwJuuP/I1NJLb8kT/AF2E/s6A87rj/wACrr/49/n2p26afcv8gtbv&#10;97E/su3JzuuMj0ursfp5+P8AGjba33L/ACGnbb/P8xf7NgHRrgY/6ebn+s39KTV9/wANPysPmfl/&#10;4DH/ACFGnxjgSTj/ALbzf1c/pU+zj2f/AIFP/wCSDmf9KP8AkAsF7ST/APf6X2/2qOSK6P8A8Cl/&#10;8kF3/SX+Qos8D5ZJwf8Arqxx+ZIp8kV0/wDJpf8AyQrvb9F/kL9mfoJZR9GX+ZUn9frT5Yrp+Mv8&#10;xa9/wX+QfZWHSaYf8CU/+ymnyxXT8Zf5hr3/AAX+QfZpB/y2mx9U/wDiM/59aOWPb8Zf/JBr3/CP&#10;+QfZpO00y/jGfx+aMj+nrmlyx/l/GX/yQarr+C/yHC3mHW4mAHtD/wDGaGlsl+Mv8w17/gv8i5Jw&#10;R2wDUw0GMxir/AQdKNh7DuntQA0cDigA6fhRsKwUDAYoAQgdqBBjFACg8cUD8jN1jUotF0651G4K&#10;rFZW81xIWyAEhRpHJIDEDapJIBOOgPSh6eQ12I9Auru+0m0u7+Nba8ntYJbiFTlYppIkaWMNk5CS&#10;FlBycgdT1o2E7dNunoaxA+lC8g2EwRQAg9DT22AX3HSkAo44HFAC49KNgAf5/wA/560bB5D5B82P&#10;aojoAzGOO1WJBjH+f8/lRsAYxTGJ93p0pCKGqanbaJZTaleMY7azheeVgCSI4lLuQBySFU4UZJPA&#10;GSBRsNLoZvhXULvVtDstQv1jjury1guJUiyEV5Y1kKqCzH5d2OWbkH5jQv6/rb/PcHvpdLz0/OzX&#10;zSfex0I4oAQjH+fp/n+lMLdhOB/h/n/PrQAdP84oA82+J6yahp1roEOc69qFtZS4IBFsGa5vG5Iy&#10;otbeRWGDu3hCCHpbNLTv92v52SfRtbFLq+y/Npf8F+V7anpSgLgAYx2pk7DqQhMY60egbC9OMUDE&#10;wKPQB2MdOKAE6dKAFHB/zxSAc/Dfh/WojoAzHatA2DpQLYP8/wCetH4D2E6UCPEfjbdS39jYeELT&#10;zDceJr1LdhCdrpawlZLiXdtYKsZMJYshUx784OAV1S7O/wA1tbzvrp2uawbh7y3tZert6dPzPaYY&#10;1hjWNAFVAFUAYwFAAA+g6dvaqMrWJKWww6cdKfoAzoP8/wCeaNgD7tOwjxM6nF4l+KkenRxrNb+G&#10;dNlnaYhj5d7dPFG0cbBtmfs0i+ZkFldXT5SuTO3vdNv1/T8jRrlS136eWmr+f537HuAGOlBAoHFA&#10;DenrTAXgdOPpxSACKAFHHA//AFUANd1hQvIQioNxZiAAB1JJ4AHqeKPQQ8ZBx0pMY5+D+A/rUxEM&#10;q9gsJ9P8/h2oWgxcEe1HkA36cf5/z/OmB4/pMB8TfEK81V1V7Lw5bR6davkHN7PumvHUYypiieO2&#10;fJB3btowWJFonbbb7v8AgvTf8SmrJLrv9+n9bHsHTjpRsSJwOOlHoGxg+Itft/DlmLmcSSM8ixQw&#10;wRPPNPK5+WKGFCrO7AMSdypGqtLKyRI7Kn5K76L0V/TzbencaXy9dLf107vQ56PxRrNjJCdd00WF&#10;pdPsE9vci8FsWH7tb8CKHyQ7YTzrc3lujsgkljQ+aCzWrcflfT70rrz0e/u2V2abRuvVJX+5uzet&#10;k91bVS903vFGuL4c0ua/2+bLGFSCAAs09xIwjggRVIYtNKyoMfdzvb5Van5bX0XTX5jjG/y38l/X&#10;39DzX4Z6JcaVrupi6lNzcW9vYw3MuT+9vZ/Pv72TG4rjfdRwxjH7uGBIVbbHtEpJadVpv879Hrdv&#10;Va7jeydrXvb/ACXkrHtYGKogdnFIXoJjHFMYYx07UALyPakBg6j4js9OuFsAJLu/kUOlpbKJJxGW&#10;2+c4LJHBDkFfPuJIoiwMas0mEKv0X/Dev+W/Yaj12X5+nfcoWGh3t5crqGtyBnjUeTYwuzWlu3DF&#10;3Lqr3dwG4W4lRFjUDyIIXaR3dkvXv2/wrp67vXVJ2BvpHRfc/n/lttu9TrwPwpCFcYPHYD+tTENh&#10;lXsLYXoeOKA2E6e1Azl/GPim18F6Lca1eAulso2RKDvmldgkUKAAkvLIQoCqSAS2CFOAaXbRfl/X&#10;5mf8PvDlx4W8PwWd63mahLvur6TCgveXLtNcE7OG2u5iQ5P7qONc4AquyW1gbu/62O1zj/61IQvS&#10;gDzSZ47/AOIcdvOARpejfarVSD8s15dTQXEvXG4Q28cSHGVSacAgO2UtG0/l+v6f1vdvd07/APDf&#10;r+G+p3t/Y22oWktleqstrPG8cyP91o3Uq4bsAVJyew5yMU9tWQl0/r5HjPw8+3ePo7DW9SdrjTtH&#10;DxWJmVPMvr2ItbvqzlGePZ5e9LQAkl5J5ztPk4SSSv5aX1stNX/edv8AwH/E0tJaaLd6u11r2tf4&#10;euvW3a51Xw2CXdtqGsR5K6pq17LGxzloYGSxjblm+Vhal04U+W6ZGeSd29P+Bp/X4ky007f15eh6&#10;SMdKZIvTpxQAvSgCC6uoLGF7m5kS3ghVnkklYIiIoJZ3diFVVAJZmIAAySAKTajq9gS6I88i1rWf&#10;GhxoStpWjliralcIwurlMff023YARo3IW8uwBgrJBazxsslFnf3tF26vyf8AKn5XfT3XqO6S93WX&#10;4L/5J+Wi85ao7TRNAsPD8Bt7GMpvO6WR2aSeeTAHm3E8jNNPKQADJK7vtAXIUAA22SXpp/Xn1b1b&#10;bF5vf+v6S2WyNkDHTijYA6c9BipDYdJwfwH9aUQI+nSrEHQ+n6f5FGwxCcU7CPnHxDJN8QPH+l6a&#10;rY0TRLm5uCPLYi6u7BYhM+4grst7i4t7aIjAZxqBy3lxZVtn01t6J2v9/wCX3a6Ri0t+vlfpuum/&#10;ZtJ+f0VnHTiq2Mw/p/n8qAHDFIPQ8w8aveeHNasvFcEMl1ZW1vPY6lHApeZLaZ4po7pY1G+UWssR&#10;MioS3kSzMkbMMqW6x37d/Tz7d9upSa+F6Le/n+id9enV7GVcajJ8VGFhYCe18Lcm+vnV7dr8AkGz&#10;tQ4SQWrEYvLgqqyIGt4yQ0hot1krJbJqzfr2S31XvdOrD4dItN+Wtv0b/Lfexd8J6umj/D0a3Gsc&#10;cMNld6hCkcYiiSEme6hRIo1j2IkTIiqqodo9aWyu/wAXf722/wA9h297lXe1kv0/q50Xw7sl0zwn&#10;pVuGLN9gtndj1Z5YllkY8nlpHYnJJJPUnmna2lrW0+7Ty/T0RL3Ne68S6Rp+oQ6Tc3UEd/djMNsZ&#10;F85xz8wjzuCkghWICswwCTxS5kny9R8rtzdO/wDW/wDwTeBxTsT5HJ+I/GFl4eZbVUm1DUpl3QWF&#10;mhluJAW2B2C/JbwBvv3Nw0UCANlywClLst/ut83a3/DdyraXlov62W7fku/RanP2fgu+8RTpqfjV&#10;orlom3waRC3mabbNj5XfeiNfXS/MBNMohTcwhgTIehLl1veXfVJf4U9v8TSl6WE39lKy9dWvN+f8&#10;q0tve56Wq7MKowq8AdAB0AH07AdB9BTFsPHHA/z9KQbCjigBx+6QOOD/ACqQ2HPwfwH9aUQ2Ivu8&#10;VpbsBz3iXxJZ+FbH7bdh33yx28EMS7pZ7idtkMESZG53b3CqgaRyqIzBarSKu+239W3fZDSvvouv&#10;keHeKtT+IOpanZ6Pa3dvpd7qoYSaZZotx9k07JWbULnUJFR1mUBooEgjgV52AikkaIs6tra7utXb&#10;4VtZWau23e17aLVWuaKyTaXkr7t+ieiS1e+uhiro0Nt4tvZ411a00DRo4tGspdEaRjA0cVvcXUc9&#10;vaQyXkyyXNx/rI1mAuIpXuFACSI+VO8mrr1aatoraq66WTdt7a3EnZWvZ+a3u/uTt1srrs1r2Gle&#10;IvCUM8Vt/butub90SD7ZJqUcbySPgQpcS28aCbe2HhEwmiBAdEVV2jjGL+CUfX2ttbd5Pt089dx+&#10;9bRw010VJtLe70bflf07Gv45u/EvgxV1jTdQW7t2ubW3TS7y2VzIZnjg8uG7g2XHmMS0itMsuGyz&#10;uyKUYttytp7JaNN9uj/F/cTHs0vNrR/5fclp0PYR+VVsQefan4m1u81ObSfCttbXMmnGMX11fSzw&#10;28MkirKltF5MMjT3Hksksg3IkCTQsxkZ/LE76J2Xpf7ldad3p5XLsopN316Ky09enkrPvsef+L/H&#10;mtWtpN4W16zTTNZ1xRaaXPaTtcWtwbieG1ldJGhjlgmtVuhcPHLD8yIxRuVBl3VoXvfqrppaetvJ&#10;ptfMcUvijpbWz19LbJ6+nzOI8V/2u3w4XxI+t3UNhqENtHNp6w2f2ZLC8dLY29vtt/tXnQwyjMrX&#10;TM4SVmUMV2VLa8r33dvPdLsu3UpL3uVJJLybt6/Py8rFrxB411bR9W0nxfLNdtFrJ1FLHSEGYZLN&#10;bdBpoMPD/a9QupLaV5XZZYxcRwFY44JTU7NW+J/h2Xa3V2WuurSiEdnHaK376PV/JX79Las6bxR4&#10;Wm0fwg1zfus3iXVdV0maS6VW3LfPqNqsENthspDaRkwW6h0UxK7SMDLK50ei5U9/xff79fIhPXmS&#10;tZfcu3z1v3PQte8VX2oao/hnwqqSagg/02+kUva6WjqWQyLlRcXjjmCzV1I3LLcMkP35Tvt8K0b0&#10;37LvZ7vZbb6ArRs5b9I66ru30X4vpa9zc8J+C9P8IxyNbmW7vbohru+um827umUYUzS4GQo4SNFS&#10;JMsVQMzlmrRXLFWXbX723q35sm76/wBei6HXcLx0oFsAGP8APT/P/wBalsLYUZHFAxcYoDyEPAPb&#10;g0mBI/B49vb1qYgRAD6H/P8An/JqwPD/AIs+BNe8T39jqGjNuNlFNEqpc/Y57aWWSCT7Xb3BjmUO&#10;0cLWrqYwyQzSPGXYlCWXz/NeqTa1+/bTcqMuVWs9+lvxTauuu/ylojqfhx4Hl8IWEk2pTtqOuakw&#10;m1C8kZ5Gd1GI4VdznybdW2R4WMMS0nlx7/LUSUNI7fr37+l9hSk5O7+Xl93n5fec7o+h+PNEW606&#10;zXSY0vL67uzqcktxLL/pU7zFzp4hijLojLEqG92ZQOSVPl0+XtKy/wAN3990vLb79h8y3s79r6bf&#10;N29LdXvv1fh/wBa6ZeDWNVnn13WwMLf3oTdCCCGS0gjCwWcbEtlYEDsCFlll2rhJKF+RWvvrdv5v&#10;p5Ky8hNt2u9Fslol527+bu/Pc6i90S01C8tb24UyPpzSSW6n7iTSJ5Xn4xnzUiMsUbZwqTzcEsCr&#10;2/r+v68m015Gttx0FIDxSb4W3E/itNZMkCW8N++oi4UML8l1GbHeBhbQSKGb5yHiPk+Up3SMuVLb&#10;RLpbr3v53bsknfdlqbS5Vput9LdrW37u+u6sb2uaDcav480S9eFvsWhWuoXKz5+Rrq68i1SI4YEG&#10;OFZZDuBV964wUanbf+vX0/4cSaSt3fbb5+vn+aPE9KTSPiN4c0PwAJ2zaXFwmpwoQk0VtpUctuMg&#10;qVCy3EtnsZByC5UK8cixkesUvhXbTey+fW3WxpJOK5lpzJW28m9P8+6evX3vU/h1pGp6vpOrSqVH&#10;htXWyt1CiFSVjWNtuOPIEamILgBgh/gANKyvpq/6/wA/vZirpcq2/wAv6+ZwPxJ8PeI/GPi3StJ0&#10;9ZbTStPia+n1EFPLjmlMsCqkbqd91FGrGErlomuRKdgXLw431ei/F7XXl0129XoUnyqy3fk9PO91&#10;+Gt/mexeHfDmn+FdPTTNNjMVvEXc7mZ3eSRi8sssjkvJLK5Z5JGJZmPOOgr006JLsv6+fqS31+82&#10;jx/n/OaXkA4D04oFsH6UDDpxjFAAOOlAbCNwp+lIRawB2rHbYYuAOwp3HYXaBxii9hCbVHGKLsYm&#10;1emKd2LbQNijt/Si7GJsUdqLsNtA8tPSi7QWF2LRdoLDTGp9qE2BQtdGsLCWW4toIoJrpg08kaKr&#10;ysCxDSMoBcguxBYkjccdabm+/wDX/DaCStsXGgA+6Sp/P+dHM0BWmsmlAAlePB524BPsTjI/4CQa&#10;OYa06FpYgoAyTj1o5gHCMDgZ4o5hbCGM/wAJA+q5/qKFLyHYcIwKXMLYXylFHNYewvlKKOYQxoVK&#10;kDjIP+f8mjmC3Q//2f/bAIQAAgICBAMEBwQEBwcFBQUHBwYGBgYHBwcHBwcHBwcHBwcHBwcHBwcH&#10;BwcHBwcHBwcHBwcHBwcHBwcHBwcHBwcHBwEDBAQFBAUGBAQGBwYFBgcHBwcHBwcHBwcHBwcHBwcH&#10;BwcHBwcHBwcHBwcHBwcHBwcHBwcHBwcHBwcHBwcHBwcH/8QBogAAAQUBAQEBAQEAAAAAAAAAAAEC&#10;AwQFBgcICQoLAQADAQEBAQEBAQEBAAAAAAAAAQIDBAUGBwgJCgsQAAIBAwMCBAMFBQQEAAABfQEC&#10;AwAEEQUSITFBBhNRYQcicRQygZGhCCNCscEVUtHwJDNicoIJChYXGBkaJSYnKCkqNDU2Nzg5OkNE&#10;RUZHSElKU1RVVldYWVpjZGVmZ2hpanN0dXZ3eHl6g4SFhoeIiYqSk5SVlpeYmZqio6Slpqeoqaqy&#10;s7S1tre4ubrCw8TFxsfIycrS09TV1tfY2drh4uPk5ebn6Onq8fLz9PX29/j5+hEAAgECBAQDBAcF&#10;BAQAAQJ3AAECAxEEBSExBhJBUQdhcRMiMoEIFEKRobHBCSMzUvAVYnLRChYkNOEl8RcYGRomJygp&#10;KjU2Nzg5OkNERUZHSElKU1RVVldYWVpjZGVmZ2hpanN0dXZ3eHl6goOEhYaHiImKkpOUlZaXmJma&#10;oqOkpaanqKmqsrO0tba3uLm6wsPExcbHyMnK0tPU1dbX2Nna4uPk5ebn6Onq8vP09fb3+Pn6/8AA&#10;EQgA6AHYAwERAAIRAQMRAf/aAAwDAQACEQMRAD8A/fEDFBJkao90AFszGrnvKjuuP91JIzn33Y9u&#10;apRv15beV/1QJpbr8bfozE2a1/z3s17/APHpOePTIvvr2x06Z4TpS6T/APJP/th80f5Wv+3v/tRi&#10;xa7j/X2QJ6A2dx1/8D/8jnAp+zktOdf+Af8A2w04/wAr/wDAl/8AIjTFr+cCaxAHf7JcZ7/w/bh7&#10;fxGj2bt/ESf+D/7cXMlpyP8A8Dt/7Z8vxHCLXx/y2sfwtLjP5fbhz7fXmn7Nradv+3H5/wB8XMv5&#10;H/4Ev/kBfL15estlj2tp89u327Hrzn8OaPZ9qn/lN/8AyfoPmSa9x/8Aga/+R6gDrg/5aWfGP+Xa&#10;f8T/AMfnGOmOc9c0/ZNfbX/gFv8A2/5gnH+V/wDgS/8AkRUGuDrJZD2FvPx17/asHtxgY568Ueza&#10;+3/5J/8Ab/1cSfeDX/b3/wBqKV11TjfZd8/uZx+guDnnqeMelL2btpNf+C//ALoNtdIv/wAC89vh&#10;+dxofXvWy+my4GP/ACK3f/PNP2dr+/p09zr/AODOwr/3bW/vf/akok1tR8xs/YBbjnr/ALXH5c0u&#10;Top/+Sbf+VBXt9n/AMmX/wAiQfaNfHO2xIHbdcKf/QW/z34q1TSteb6/Y/8Auna4uZ9I9f5vX+6L&#10;9p14D/V2J78S3A9P+mRp+zivttf9uLt/j7heX8q/8Cf/AMgN+2eIAOIbEnjI+0XC4/8AJU0KnFbz&#10;lp/cX/yzr+glJ2+Gz7c3/wBqRG/8RA4+zWH1N7cj0/6hzU/Zw/nl/wCAL/5YUnfRq3z9PJDV1HxI&#10;B81nYD/uI3J7/wDYL4/oe9P2dPZTl1/5dpf+5DT93/f+5eXmH9q+Ih/y52X/AIMZ/XrxpZ47+uOo&#10;zxR7OH87XlyLt/jXoCcP76/7dXl/eAap4iPAtLDj/qI3PX/wUjtUuEVtJ/8AgKX/ALf+pX7tdZ9d&#10;kv8A5L/IkGreIO9nZD1xqM+B9f8AiVCq5IdJv/wFf/Jke4mvi+5f/JDzquvKCfsdmdvYahNn8M6a&#10;P59/wrLkeiTS9br9GHuf3v8AwFX/APSgj1fXP4rO1X2F/KT3x/zDx1/qKjkmrJOHnrLfr9kfudOZ&#10;W/ur/wCSJV1bWR1s4AOTxesfw/48/wAv1xTUZ6L3F/29L1/k/pi9zpzXXkrf+lDBrmrDP+hR8Y4F&#10;4Oc+n+jjn64HTmq9nP8AuL/t6X/yHr/kTeKv8WnkvuXvD/7d1McfYeePu3UZ6+5RRxjnBOB1xkUK&#10;nLq4Ja9ZdLf3Ot9PQG1G1lL5KOnn8Qn9vaouB9gY+uLmADt6n39+hxnFNU3bWUNP8f8A8h/V0S5J&#10;PSMv/Jf/AJIE8Q6l/wA+DjjJ/wBJt8D2zu/pT9lb7Uf/ACf/AOQDmt9mX/kvf/F8xG8RakpwdPlH&#10;UnFxa9vT94CSfpTVPtKP/k//AMgLmtb3Za/4f/khq+I9SPH9nTL7m5tMfT/W9h1/rS9k1tOH/k//&#10;AMhtcFPW3LJfKP8A8l8hU8SaiR/yD5x7faLP+k/H49aHTf8ANC//AG/b/wBIBSXSMl/4D/8AJEJ8&#10;UaivP9mXJHbE1jnP/ArlcfjwPXNV7Hdc8NP8f/yH5DUltaS+St07Sv8AgRnxbqKnB0u8P+7Nph/T&#10;+0M/5HWj2X9+C/8ABi/9xmiUd27L0/yvuSr4uvBj/iV34HX7+m/r/wATHg+x5/AZpuile04aafb/&#10;AA9wPcX20vlL9Ijx4svOn9mX4z/t6b+f/IR6UnSte0ou3bm/WKHaK05190vT+Xv/AFYRvFt2vXTb&#10;4D/f04/+g6gfyrJxkvhV36pfnYLRW80vlL/5Eb/wmc4Gf7Ovx04/0Hv6f6b+fp3xmo5aqdvZ/wDk&#10;8P8A5IVodJr7p/8AyJJ/wmEy8HT74fT7Gev+7eH/AOtQlU6U3/4HD/5ILRX216Wl/wDIjT4zkQf8&#10;eF+Ov8Ft26/8vXvTUavSn0T+On16fH6h7n863ttPd6L7I/8A4TCUf8uF9+C2p/ld/wCfqcUrVFb9&#10;3b/t+n/8mTeH8608p/8AyIDxlJjIsL7Gcfctv5fauB74xVctRf8ALu3/AG/T8v7/AJlWitOZfdL/&#10;AOR8hV8XyY/48L4fVbb9P9K7f5955Z3tyNf9vQ9f5/6uL3f5l90v/kRD4xYf8uN8Mcf6qEdDjr9o&#10;6fp3ziq5Z9If+TU+v/b4XgvtLRX2l/8AIkn/AAmDYybK9X6xw/0nP59KXLPZQf8A4FT/APkx2ivt&#10;JbdJdfkDeMdmSbS9GM8eSh6DJ4WVifwzTUZ6Whb/ALegt3b+fQluKXxee0v/AJHzHp4uVxn7NeAf&#10;9cP5Lu3Hr/CD+lNwmrLl/wDJoaer5v8AgeYc0bNp7eUvLbTXdCyeMI4hk297gf3bWRv/AEHNUqct&#10;rL/wKH/yX5Etpa3f/gMv8hv/AAmMY6W977D7LID37HHp+XPSj2Ul0X/gcP8A5IOaPdq2nwy/yGp4&#10;yRv+XW+wDjP2Vv8A4r2/zxS5JX2S0v8AHDy/vef5hzRXV/8AgMut/Ly/q42PxtGxwLW//wDAOTv0&#10;+nr/ADp+znHov/A4f/JCU4bpv/wGf/yI5fGsO7aLe9zz/wAukuffjGfyBHvzT9lNK9lbT7cP/kg5&#10;493u18M+lr/Z80OHjOHIH2e9GcAZtJh1/Djn1xS9lPsra/bh/wDJD542vdr/ALdl/wDIh/wmkI6Q&#10;XvpxZzf/ABOP5A9qXsprSyX/AG/D/wCSByir6vT+7L17Df8AhNIuALa+yRkD7JL0yR+H49qr2U1s&#10;lvb44f8AyQueC2b0/uz/APkRV8ZRnA+zXwPPBtJBjH6fQg4PY1Ps5dlZf34f/JBzRXV/+Az7f4RD&#10;42gUhTBeqTnANnP2IBOAp6ZGeMc9aapTtdJaf34ddf5u1x88V1aX+GXn5Ecnju1iUu8V4iqCxJsr&#10;rAA6kkREfjmmqM9kle9rc8L/APpQ1JN2v1ttJfmhT47tFPMN6O3/ACD73ryeogIxwT6U1Rnokl/4&#10;HD0/m8yVOO9/wl/kO/4Tm06eVegjnB0++H/tvj6etJUp9Ev/AAOH/wAl5j5orr+Ev8hG8e2UY3Sp&#10;dQoOC8tldxovT7zvCEUcgZJAzxmpcJR7W8pRf5Nsaaei39Gv0O06e1QVsVm4kA9j/MVSJ2IiSDjs&#10;fT34/wA8Vrb8AWg7bk/Kce3SltuO34DRkcnjjHsP/rf/AKqfoHkKqDHXj0PtRe3kK3TYXzAP6/56&#10;/hRa2g/yHsDkY6ent/T2pL8gtbYi2kdcD37/ANKenQXQRMg8fz/yf16Uw28h0nA+n+R+lJeWg9v6&#10;/ruKfyPTHp/n/PFAbDGxz16fl+Ap7AP9h259B/8AWpCEAJORxx/k/wCetGysD8gbHHtwPb3560LQ&#10;BdoHX8B/ntS220H+SI+EOMf5/wD1frVC8tgGR+FAxx3D6e3f8P8A9X5kUtP66B6CgqOnT0NFhCkL&#10;0PQ+/r6e4+lLbysP8BjIBx0PPP8Ant/On+QbfID09+gx/XvT/IVhWXHT3/8A1g/0/r1SHsMA2nC8&#10;Hv8A/X//AF9aYWJcgHnAP15/yamwDkI7cf5/z+VDEKUC8f5//Vz/AJ7If4EWMn0x0xxjt/n61Wwv&#10;NDguw/5596A/QkCAc9AP0/w/rSv0Qf1+Y0r+XX6etA9hCo7Hn0H+f8/WhadBbbCooAx05oYW+QjA&#10;A44J9h0/z79f5i/rULdhFGT3HXp0H4f5z6U9tEP8AU8gHr+v5UrCXkMCAdRx2xn+X60/QP0A/Ken&#10;0/PuM0fgLb5AEAHp6n+Xp+lG3yK8kGdvyjp/n+VPzFawbQvPP5/5/GkL0GhQQNo47A+1PYaQjKF/&#10;DPPt/n8+tAW6McAenb9efp/Kl5j28hiIM46Y5/yPWnshWsSHp6dsUkhiKvoeOuB/j/jT+X9PyAQx&#10;Y47/ANfb0/zxQvLYB5XjHt9P50hfh0IlCg5xj8qqwWANjhfwBH+fwpW+Q9CRcAdMZ6+vH+f8ikK3&#10;9f16jcAcZ/z6Ueg/wJFjB9AOKG7EjAdpz0Pvx/n/AD2FFtLFaL5D9gbnHP5evP8AnrRtoK1ug2Wz&#10;ilQxyKsiN1R1DL1B5BGOCM9Oo9cVLfyDlTtcvAVkMqucSAdPlP8ANfXiqiCByRnH4en4/TrWm3kG&#10;2nRACM54H14xRawvQDJxxj9PQ8/j1+lFvkAgAUY6fjj+nHX/ADimG23mS5HbueMVIDDxk5P16Yp+&#10;QLTQQ+/6D9f8+tG22gfgCljx09Pwo0Q7W+QrNtGO3rn/ADz/AJ+hYQhAz6Ht+P8AX/GjZBsM2Fen&#10;+f8APNMew0OPTp6envRYW2noP39hgfl+nP40WsNDsBR9P8O/vS/ANvICFHI4P5f57H1o12Fa2i0D&#10;bjgcEf5z7UAMIA6cH/P+fant6D9BqgL6Z/z+X5U/yAfwDwcE/wBf8/5zS8uwrDcKTg9sHr/nk0ar&#10;bQELsx93gelA/wABfJC+g/LH0ouJrsCtzgHGOnbH8/8AOKVrf1/wwW+4aEY9Pr2/w/lT0QCs+3jg&#10;Ef5/Hpz7mhL7hoaDx/Xj/P60w/AkKYHH4+3X6evbtmlcQ3qMHr7f/Xo22Ha2wKcZzzj/AD/nFP00&#10;F+A8jjnt6VO2wJi7iBjt7fTv2ot8h7aERXA747A+h/z61SYl+RJjjPfHtU7bBsNHHqD68fr/AEp+&#10;n3ALnC4H4D6frSt8gW4gI+hHt/T/AD+NOwPRiA88Hp1/yPb19sZo8tgtYUYHT8/8/wCfXmjyDYUA&#10;Iv0z2/8Ar80nvbYYxsD/AD/n+R600A7zQDntjv6fT+maOXoK1tBDECDnj1x+lF7bDWggKrwBnHHP&#10;vz2/z/U19AWmg0pzkdPy5/p/WmtPKwbEiRg9OD3/AM/5/Wp2EJgD2H+f8imFrbACPQj/AB/HijYf&#10;kIwycr16f16dPWhaegbaIcBjhvbj8/8A9dHoIAo68/U/4Z/pR+g9hjDa3p6en+FMNhc/lnqMen0x&#10;9KW2wgC7MZx07dP8/wCFHpoHoKY8H+maF5aA/wAiT/PvS2C1hFAXkfhgf/X/ADzR+A+hHJOFHPAP&#10;HHb9aLNbC09C9wDWBRUkOJOeBtP8xWkewvQZwox0HYj/ADitEtf0E7IAARwT+X+f0/OjZ7bDFXkc&#10;dP8AP+FGwheO3H+f89uePpQPa3QFjx+HPA/yR/8AqxR6C9P8gLHb6fT2zRbUBVTaMjj2/wA8ijyD&#10;YQgL7c8Ef54+uP8AGgB2B2P9KW3kO9tNhCuRj/63Pr69vT9KewDMAcL+h6f5/wAmgNiZSSOvH+TS&#10;2Aj2+vTsf6/57U9ttxfhYCMjA/PjI+n/AOqnsA0D0+n+en+RSFsPB9P8/wBKLDSG8r0x+GOP60/w&#10;/r7h6Bjb9ff/APV7+lLyWgIVfQ/14PX/AD/hR6Bt5C7cc9sfTH+H+fxPINvIaSRnjA9P8PSgBcjH&#10;Tj/P9P8AOaQv6/UaUA4I/wA/X/P5Zp+gxqkduvsf/rcf1/GnsG2mw7YAOQO3P/6/880vJaCsIvoO&#10;mOP5/qaYeXmLs6Y49v8AP9aNvkC0HlRnnj3/AM/zxS22Cw3GDx/P/wDVj86f4DJFIPOQOx781O2l&#10;g22GN8nC/T/PrTX3C20H4/L3/n/nFLbyGMwqcfy4FPUBjL2GMfX/ADxRp1FttoOC9h/X2/D9KA22&#10;FYZOR2z+n6ChaabBtrsKFGeP6cf5+v50bBshvI7YA+nfrx1/P/8AWeg/wIyMn0I9P88f5yeaa09A&#10;JEHp/wDq/wA98fpS2C3YYBxxx/kc0+ovyH9eF4x+v/1ue3FTtuMTac4xx1x1/l79/wDJNEN/cJyD&#10;jP0x+P8A+qqJE8sqf6/5xR0AXoAB/n/9f86P0HtsKOD35+v4fjQLbXsOVccfiD0/l9cVI9vIaynP&#10;GR9P/r/5/CqWwrjw+3jpjpxU2GIc49vXHb+VPToG3yEYkdM4GD/njHb/AOt0oVtv6/r+mCBnAxjp&#10;6dP8/wD16ErCBBx6c+n+efzo/rsMeoA5HB7fyo/IQ3OPvYA/z/nvR6DFKjB46A8/h7UnoHYt9Kxs&#10;MpS/6wDpwen1H+eauIkgAK+wB6H+nbrWnoHkO7+34UbaCEU45P8Age/+fwo8loAquRwPy60W+X4B&#10;5AwI9if89v8APtQtPQY3cRweD9Pz/p+dO3b+vuAViN2Pz9fz9qS20EtP0JEPHp7fp6/z60h2I9vf&#10;jOcf5/yP8XtoKwuzA7j6f/W/Kj9A9BQce3+f8+tAbbCAccHnr7/4/lmlt0H6DRnj+v8An8f8DVbC&#10;7K1hXU8A9PQf5470lpe3QNg56Dgd+x/LFGwDi20gdvUDn/ClbqMT7oz0H+evvTF/X9feGBnjt3P9&#10;Pp+FH9WAJG2deB7f5/z60l5D8gXByB2/A+9PbyEL5YHrn8T7flSv/WwW6CArnk9B0p6rZD2EUbTj&#10;qeuQP8/56+tJ+WiQEYUA+h6fWq/IXoOAA4HXHv8Az/pSHsAyP8n+n+cfWgVxhQ//AF/58fz9fxp6&#10;IEOPbuBxj9f8/jSWnkA8jaMrwR2o8gFO0fiOmPTnn/P1pfp+vYYwtx6Edeo/L/CntsK1hwG0ccH9&#10;M96BiNnGOmPf8vTFAtj4i1r4u683xktPC0AjTTooGE0e6F/NEtpJcvMZAEkhYbIysBMuREj7QJFZ&#10;MVGTcpOSSUlyKLlqlFX57rducvdirWhGXNul2XgqNlD3nduUviWtkoJPSOmsnq+aSsrXf28nT0Pb&#10;/P8A9atnpojkWgwIV+v9R+NP8g9dCTJX9M4/z+mf51IgBUH0P9P8mjYErbDRx04Hf/PT8aY2NMeT&#10;x/h/kd6fT0FcBHjnp+H+eP8AGgAxxj8PbofeltsPQi4Qcn8vz4/z/WmH4EwzjI5H+PT39uaX4AKn&#10;zemRwfr7ZH64+lK9vICTAUccY/D/AD60B2IIyQP8g/T8qprpt/X+YMcmV5/QD/P+fzpeS/yBfcAJ&#10;GD25/wD19v8AJp+QbCkeo+n+fX/PtS22F+AnGcD/AD9BQGwo4xjgDoPTn/PrQFtBCQv3ev8AntQO&#10;1vIec4/p0/H60vwFt5CFuOO/ToMdx/n296aVvIf6CEHp2HXP+fTn9KPQQYCg4xgg0n+Q9i7jFY7D&#10;KTn956YU4/MVcRfgBYL7Ht/+r/PFaWD0FI/D+Q/z+nrQhegDPA9CCe1Hp8g2HlAOn/1v59aV/kMY&#10;Mr/9b8etMNthWOBx29eB/XnrQgttbYYVYf4D/P8A+oU9EL0AfL1HH+f1pegbD8g9OP0o2DZ2SAnH&#10;f8zj/P5f0ot5B+g0NgdTz2x0otZ7bD2HZ9fw/wA5/wA+hpW/ARGT9B+n+f8APriqSsP8AHXbjH9P&#10;y/x9qNtQX5EgwP8A63/6qX4C2GN6DPqaaVh7DtwB74A5HQfj9KX9f8MLYQgA47e3H4UbDQgG0cc/&#10;lxT8tgtbQa3AwO/P5d8fnR+FgJATj09f8/59KVugfkhucHjj8Bn1piF3cZX8h/8Ar9s0vIPIRuTx&#10;26e/+f5elC0AXIznp9ev86Nv+AHTQFIB+vp/UUA9NFoJnjjHH4dO/sPWjy/r0DYa2R0HPr2zn601&#10;YaFVwSQOPr0/Q0rWsA/HOBlQP5/5/wAKQLQQ4UZI/wAO3T8O1P0El0EO5Bj/AD/OjS4LexXnnSJC&#10;8p2ogLM5IAVRyxJJ4CrkknjHPahtQTeiSX9MpJtpLrZWPzs/ZWuf+E88a6z4zvzHcPbzGOyG6RzC&#10;swa3RoS0kgEL20DDYGOJNzKEDfMQfKpRT97RNbKzfN8neK9V6aE46xTVrJNarRtNPTfZ2vsfo2jZ&#10;6HHfnp+H86NhWt6DjlcAc+/cdPWj8BDwcj0/p/8Ar+nWpHZWIiCp4796r9Bbeoj5H8v84oS7AiQ/&#10;MP6/j07UbeQ7CKQO4/p/h/nFD+4PJCFefTP+en5UBboNOT0GP8/1/OjbQWg0AjOB9Pxpj0VugquF&#10;4xj+g/n9OlK3YNA385XIHp9f1/8A1Cn6h5Eu4D69sf54/wDr1ItOm1iMkcY4IzkHp7H0NPbcrbYc&#10;CVOBnn/P5UfoTsIWPQjHqD/ShLsPbQeD/wDqH+f0/SjbyDYbk/w8fj/+rn1osluHlsOLZ+o70JW2&#10;2DYcVHfj9P0pbbAMPX/636cf59KfTsG2iFORjPA/L9O1HkhCy42ntwSPyP8AjU7D6FnFZAVSP3v/&#10;AAE9PqKqOgbbaDCmPw57+/Tp+VbXFaw5YxjA7fh+eP6+lK9g28hdxA+n5fp/hRb+uo9tENYY9CO3&#10;sf5ULstBL7hQxA/z/h/n+Ra2n/AGIYyOn+ffH/16dxL8hdpHp6Y/z0pbB5hkr0xj8qAvtoCqe3/6&#10;qL/IF5aBtI4PA7UadAeg0RlB1Lck8445OBwAOOg46DJyafysPyH7SP8APP8An/GloAuB1x/Mf5/S&#10;ltpsHl2GPlQMf5/L/PFNfcLYXB7HsOn1/wA//Xo2DYcDxxx2HH8qW2+g7diu2Acc598cfpVen9XB&#10;6Dhu/wA8en+TRohDtuPb/P6D9Pej0HfawLzgA47/AOf60foFuxIxwPQ+p45qfyC1tBoHGOg9hxn+&#10;dPYBCNnBzgf5/wA/yNHpuJDI1IB9fywP164/Wm/uH+ABsjpx6fl9P8P5UWttoHkOXPQA56A/56UM&#10;PLYTb+Y4HPX6dvw9aQWG5AHI/D/Pb6U7dtP0AUqAeOh6e39aFoL8BV4HTOOvbke38qX4f5B59hyy&#10;EdOB+n+e/wDk0WSHsNLd1JIBHT0/nxRsG3yPnj9p/wAeSeF/Bl7Lb7hdXy/2dalTgrJdgxs+cqVM&#10;URkdGXJEgQkbdxEz5dIT+GTs1tprfbbS930SNKcfidtIxu+j+KMVbzvNO21kzg/2IvDEen+BobtU&#10;8qW+lmkYbQCUilkSM5Vm3LzIyMT8yv2XAreV4qFOX2Yp9NOf3tLdGuV7tptp66KJK0pPTXX/ACu+&#10;9rXPsQfL/SsyRygd+AOn60hj8r90DBGP8+9L8g9A5xjuPwo2ENVMYHQUw22EZgo+bjv/AJHr/nmh&#10;LXQNvIQoAcjn6en+f8KPLawbACE46EcfTv8AT9Pb6gAqkemPTPH4D6UX+QKy6D2AHGPbjjp+Pb9a&#10;X4D2EwOp4/xp+SEAABxjjt/n/GgYwRbenHsfT24/w/xPMW2wvk9/y9f8/nxRe2g7WF8vHrn16foP&#10;60X+SEtBw6dMYP8An6UtthgCCMDj2/TFGwhqpk55z6/5HH8qd7adBisCvAyT6H/P6d6F9wnp5CnO&#10;PTr/APW9Pzpbbf13D/gCLx2/yOKf4ALk5wO1LYEJIoCEYx8p/l7f5596TGWwMVlsHkU34k/D+orS&#10;ILsIR26Z79Pft/n8avYWw4J2J9x+dL0QttNhmcHHpnpTtbyKWmnUkGD6DHYf5/z+VLba4egmCvQE&#10;d+OP58fhn+eKYeQ0rg8df6fy/l/Wj8hbD8en6ccf57Utg8hgXHJz7f5zVegCuCvPcUl22Q/wDnp7&#10;c/5Hp+dGgbCHgdeg/D/PpR5WEvuGkkHv0Pt+f+fyp6Ba2w4+gx07f570tgv02AdTj/P4UbfILdEI&#10;V2jp9e2PemM+W/2v/FD6V4FvVtbl7O7ujFDCYXCTSp5qPdRxbXSYk2yyEtDl0GCw2FqT91O9vLW1&#10;np8vL533RrST5lyq9vwXftp56fees/B2xv7LwvptvqbvLdJZwea8jszliithi6I/y5CgON4QKHJc&#10;GhaLSzXfpsRKSm3JWV102/N77+ux6UOfb6cfrT2IQ4Lg/p+f+f8A9dL00GCoB3x7/rz060BtsKqh&#10;fT8uP8/5Hej8AvsKRgZXr3pbaAM3ccevf/6/5U9g8kN8sE4H9Me44p3sAoO3jGPQ/lSFb5C7T2Pq&#10;B68/59TR8rBsIxA7ZHuP8/4UJW8hjB/Lv/kZqg9NBCVHGTz6j/P/AOrrRr6B0F2Dtx/n6UhbaEqq&#10;VPI/z6/55peg/wABGA4B6jPr/SjbYX4H5mft4eLoL+60rwxbuftEN0l3N8xjRGnH2aBWbB/ebHll&#10;yFfylZGZfnVhHK51EkrpJJK125SlFqy3uldW+1zWWzOmMXTpuq3yRaav/n5XXXTTVn6EeB/DKeH9&#10;Is9KiBC2FtBbjLbjmONVYs2cElgzEjgknHGK3m05SlFWUpSaWuibffX79e5zHWDAPTt0/wAf89+l&#10;Z+gbCEYOOnPT/PWn6D2H7AeB0/L9T/8ArpbCDGOvH+fw470egWE3gDnI/D6fl7fjSt2H1EIOeOB3&#10;7cU9EK1tEIPbB9e35f8A1qPwDYeCByQPpS8kMYxwMHgZ7dP8/wD1qYgBCjkY7/5NHoHoKvB4wAec&#10;dvbv+NG3yDayQvA5GQP50f16BtpsPyAPTH+fx/z3pWHYTaeo4Hr+tGwCqccHoPf+nSi3bQQuOf8A&#10;P8qNgISvfjj8x+H/ANb2qvLYe2hLnr2/HjH8x+NTsHoNHy8c+nHp/TP8qPTQXoLgDjP+FMBARn/6&#10;1Fu2gbeg0koOMnr/AJ9aLeiHsNMpKHjGB68/5/z14pNWA0MYrHYNiiR+9xjjbVrTYLDwR0AII/L/&#10;APVV/kGwuR16H3/+t0/WjYX6DF45HH59P8/Wn5DHYGOP8MUvwAXOD9P6/wAv60W6IQh9en6fnjp/&#10;n60baB5DMfp2+h9e3+RT28hkijHHT/P+f/10tg2GMwHt29//ANf/AOqnsFhMY4oF+AqkgYHTHX/P&#10;+faj8A8hShzkcdePw9v8cUXtoHoRnI5/+t+X+fWmuweRIDgYBx/PtUhb5EDFhx/9b8v06VW2w/yP&#10;yY/am8Unxf4yTRry+sk8P6ZuiaOOWUOZJFjS487bbsRdi4WWGELIVjjiWRQsrHdk5OF37GvUjtan&#10;Tc782itZ623fZPVWNuW0eSLdOpJfG1FqDaThJJuzVpqTUrJuNnpc/VXRFiFpD5BHk+VH5eGZxs2D&#10;btdgGYFcfMw3EckA1ra2lrW+RzqKilBbJJL5KxrKxHBGB6f5/wA+1K3VMpaCFduCBxwP8/54p+Ww&#10;vIlK4PTH+elSPb5DAe3HP6YOfr/n83b5Bb8BFOO+PTPH+eadvIEOT26e3b/PWkwG429fbp/nvT9A&#10;8thmwA9On+env2o+dgYu4jkcY/l6YzzSt0f+QCKTjAyB+v8Ahj8BT8w9BQpHA6nnj+v4UbBsAGzO&#10;eDS9AFLMOgGB9B+X+FLYCP5l4PGOuP0qtB/gNfJGF6ngf57UbCPzdtHt/HXxkL3C2csOlylIo7lr&#10;eS5zYoG/dBJIJAiyb3WNhdFMSNMqCUFsqFSS5pJODu2rXfuvmpxlfZSkveSVuW8brmUktp04yptW&#10;dlyXe17SUvnG/Kpd72Wjuv0nAHXpWq0MbDhgc845wB/n/wDV2pPt1D0FjHqenpkfT06/QUPyQegr&#10;AA46D3/z/ShCEL/Ngdfx+nb/AD1otp/X9f0g/QcsZxk/n/n/AOtSbs9AsJ5QH+T3/wA/SncYbcDp&#10;xQD8gUbV5/QYo66AOAGMen+eKNhWGZXqvX1NFregw2f3f/r9f/r8fpRsH4DtpHr6HI6f57UB+AgA&#10;Tt/n/wDVR6CQgJU/57/57/yo/Ad+xLjb39sZ/wA9KXyDpoJjH+e/1o9P6+Qho46DjHof/rUxsTB9&#10;sdf/AK+B15o27p/1oH5DTjp27cf0/wA8U9tgJAgUcnr0/wA9qn0WwDz8vTGDS/QNvRDSB17Dj6H1&#10;7f5/GmtNEBHNnYf89/8AP+eq2DyLvt2rEZTbiX/gP9a0QloOGVPHT07/AOf04q+geewm04449P8A&#10;Pof60/6/rzFa2wmMDLf5+n54/LijrZD20ECc/n65x349+/5UbbaBsPOF49f5/wAqXp0FsNwTwpxz&#10;9O/b3p7f15B6Dvu9Bz6/Xqeff6+tL8BgSVGMADHP+RRbqtw29BpOD/n8uMfrTtYOnYT2H4ev60fg&#10;LyEB59+v0/w/xp26LYBcEnqfoCffr+f+cUtEPYUHHuD35/z+XWj8AGHpgfz7de1PYFocb8QvEw8O&#10;6Jearvhjaztp5o2uGCxeYkbGJGO5Cd0m1QodWckKpBIqJNRXm9Eurb2SXVvsjSnBzmoJN3a0W+9t&#10;PvPyD/Z11O58SePrJbgwzgyS3E4zOY3zDcSea6vK3myq8ixuzu6sS0oQuWmqqK9jBU4Sk4RSsvd5&#10;uZtScm+Racreqtq49DqxE5SU0+VTurNbO0opRg73UUk2kvspWSsftamT+HOeR/n6deaehwWsPx6Y&#10;9vb3pbBYcvHH+f8AP6UMewnJ9f8AP+fSjbyDRf12Gc9RwPT9M/z/AMmjRB3sBxj0x/8AryP/AK3e&#10;n6BYMAc8ZHTt9B/jSD0Hg8dvajbyD00IgmeuB+n07fyp7C/AMgHj/Ptz+lFvkOwvbk9emP8APP1o&#10;22D8iJT2HH/1vT/PT86A0Q4gL0/EEY7fX8v1oDyHDqO/YY/rj/PvS2FsMkPZccdiO/cdeR+tPYex&#10;538VPE7+HPD1/qUYiLWttLKqzu0ce/btTzHTLqm4gsVwduSORUTT5bRlyyd0pNJpNp2dnZS1+zdX&#10;KinJ2V9ntd7JvpsvPofCf7H/AMH5otfk8QTHTTBYRPaqdMuZ5czTxxSBmHnlQPKcEF4gr/ONgKo5&#10;dNx5LRk2uiajZbPRq91ZuKSacHFWutpVSUox92cYyjd865XvomrLVLV7rZ+Z+mgUjpxjp/nP+TVC&#10;2HMefyHH0/P/APXSSsNMTlRzgEZxx0p+gfgLjHf270fgA7p04P8An/8AX+NIFoGDjnJx+H1/p/Kj&#10;00BdhpbbjH5f57/hTSEIq5PB4HUY/TFGwxwJ5/lnH4/55pbf1+AhPLVl/wAOPWnsx7f1/XmAAHGc&#10;Dt/np/n1o16C8xAdvQ8euP8AP6fSjYew4fOQQen+f5fX9KW3QAAzxjGOnTnHbpRsG23QQYHTjH+f&#10;89qYC5wcnt1/z2o8loG2g8YGOgI/XP8Anr/9ap/r0D8BznYDjjA7f4Z/z3oW6FsRBj09OOv9PXn9&#10;Kdh/gSk44/z/AJ/zxSSEhgGDn+hP+e9Py/4AfgOUN9P8/jS0QbeQ0HHHrz/n8e36UegaLyElwE9u&#10;O3uP8+lJ/iMu4rLYCmQPMIx/D9O//wBeqj9wIUBfw/z/AJ/OtBbBuAGB06f5/Ciw1p5DdhB9O1P0&#10;F5dBT0xyBzj/AA/z+VC07fkPYAvp7fX8x6e1AWsLwmB17df8/wD1qW+2gDfbp1yfT/631p2sJaad&#10;hQcDPX8h0/z/AJ5pW6bf8ECNlOeOM/5/D2PeqX9dAJDIemOOmc//AFv/AK1Ta2wxoUj6n/PA/wA9&#10;Kr00EhfLAHoPy/WlcBMsOnA6c9Pf0/LNFkGy9CNyQMA8fl/n/Pemh7HwN+3B8RobCxtvDqWy3txd&#10;E3rljcKltHE3lQykwFGJeVpNoLiNfLzJtJj3YTbulD4laV+XmcbXd0nZXajKN07pNv16KXu3l3aj&#10;y3tdNO911je2jVnsZv7CkP8AaUOpa09jBas0kFrFcxRzo8ipH+8jUzTy5QMke8oq7pUJcuQu3qvU&#10;Uffm3GVrK0UrQTSfupbc0lrr18zCUYqSaik7N6d5SblpfS9k9NO1tj9CEReoGPbp3qNtP62ETAHt&#10;/D1/z7fpQGwq5Ax6dh/Ol6BsNHzDngjPt+lP4fQBSQO230zx7/h6/wD6hS16CGgevYnGPUf5/wA9&#10;zbYewDK8cA9/8+vSmLrpoOzjgev0pAhr8dOvOPz/AM+tNfcAi8deKNtugbCZB4/n7fy/xP5G3kNK&#10;39bCH06D1+n+PpR/VtheQueT/n/69AWsLjaMY6/54/wNAbDeMcHke3+f5Yo28kPY/PX9u3x/DDZ2&#10;PhdZVSa/c3NxF5iR5gjYLB5gdCNrTguuJEwYgHUo+VylZy5XFtJNr3bq67OzXMk3JLe6Vmb009ZQ&#10;lyyXKt2tJ8yezT5bJqW+j18+2/YW0KOz8F/bjEEmv7mR5HDszSJCFjhDBpHKELuYDCblcMAUKE66&#10;rTZK7sltdtvZfj31Im/eSTfKldJ9L6/5fLufbAJAx2Pb/Dil+hHp5EiAAcD8KX5CuNJA6Djpn+vt&#10;+NMAOQeeB/n/AD+NHoIcmB6Z9M0PTQBwAGF/+t/nr/8AXpfhYew0rt//AF/5/P60/wCv6/yDyF/z&#10;j+vrS28gX3DAwB9Ow/z/AJ/nTsGw/wAsDgHGfTjn/wDXSv36CsM2kdOMf5/z2NMBV/D645//AF+/&#10;86Ng/QMkEY498f55/lRawfgKuB9evagYmMD8unT8KOugdPQkGMYHHbn/AD/9akJEWCB1x1+nH4HF&#10;PToAgBHIHA6f5z7+gpgAz0P+f8/pRtt/X9fiFh4X8KWwAQV4HT0oQxN208cUWFtsIHA68cY9Mcn/&#10;ADx+NFuw/ILjO3j1H6n+X+eKjYC90rMZSxiQkdgP5mrj9wkOB2n8eg/zir9BfgJjHHof8/409g21&#10;GggDBPr/AJP40W7B6DgQvB4/Tv8AnR6B+Q9B6Yx1GOvTuP8APvSegbeQwrxjjPb2/l/Knt5IEkJk&#10;rx3zRbt0DbQTHZc/yFHroP0F29un9PajYX4C+Xg5/Een+f8AIov0D8BMYGB29M+9HUNhFwp/oTx/&#10;9b9KPT8B7CDAGFHSmKxHIvGF6+3p/wDr/GhaBsfip+054sg8S+PbiBrm5xYvDY2CwKk6mdMK8cQB&#10;UQyGcgqRNtfdvlCspiEJu/uwUoy03tZ7dm3u9LW6J3aOiSdNNe7FLWUnKyUfZtvfblbaldXTT6ar&#10;9Xfg74AtfB3hy00q2UJ5USNMwC5edkHmO5QAM/AQvgbtgJ5JqleybSvaN+10km+m7u/mc/d+b/F3&#10;/U9QRQp4/TH5/wD689aYWDnqPzx2+n0/CjYewAhenY8ZyBz1pW+QICQDz+XNPbYWwoxgg9v8fp/+&#10;uj00H6DigHf/AA/z0pbdBWtsN8sD26e1Iey/pAvA7/T/AD6/hTD0GMxHA4/z+VO39bAOPy+2fwpf&#10;oIX7gyB/n/J//VQO1iMcDHQ9/wDPSnt6B+AZHbpT20Faw1gV6cAdh+Io0ArXEywozudiICzt2CqM&#10;kkdgACfWjYErH4g/GHXdX+Ies3/iOzDR6ZbJhRuilaKCCMIA4gE5VnbJYPsCPcbcbyxMU1zRU5N0&#10;5OFrWd078zi7LTdxuk72fQ7G1FU6VldNPmVlo5O8nr2klZvaPS13+sX7PegQ6P4O022gJKiDzHOS&#10;f3sju0oyXkIKtlCu47dmOOa1nbmajsnZaW0W19F06213OJNtXlv1d7p9E16xSfS21lY9pXjt9B3/&#10;AFrP8CiQHA47cD/P+cUfgL0HfKh9D/n/AD+FLX5AM2nP9KrYfmPKnHBwB/nr/h+FTsHpsLjsMe/+&#10;elGwWG+Vjk8fy+n0/LpTv0Q9tiIRZ4H+eeMcfpmnsToO2gdcA/X/AD/n9T0AQcHHTHPtz/h/nmjo&#10;P06D1fA9T7/5BpW+QvwDkHAwAPz/AMPXPv70Dt0Q4f7XX2/ycY/Wjbb/ACEJt28cD/P9f60BsC9f&#10;8Dj6CjYYMCF6gH6f4/54o6/1+gAHC8DIx2/zn9PxzRYB7fKOOvXn/wDXSQbCYBPAx6f1o2DYRiF5&#10;7e/v0x6UfgByfibxdBo0RJjuLyYbW+zWMX2i5CNuAl8hGDiLK7TJ90MQueaa1fLHlvro5KO3nJpd&#10;V96G00uZpqN7J2bV/kn8+y3OribKhsHn1GCB7jjB9c/jS/DQl9hxHoP8/wAqEPbQZMP3eDnqp/Jh&#10;xx/n6ipYbaFwccCsw2KecSNj0H1/i6VpFW8hEhIHI47c9unT0z+tUGmg3HPH/wBcc/5/yae3kH9a&#10;C5A9M9h6/wCf85pAB56D9P8AP+fpT2DQHGOB+P8Ak/0FJBYjztHp9fQdc07dvw8wAyBTj+Q/L+VO&#10;2gDiO3T/AD6fnj/9dJAC5/8ArUaIfoJz06Z4I/z+Jp+fYWwoAA44x7f/AK6QbbbDeF47849vX/Jp&#10;+gfgD7l6H8OnHTr/APW/Gkh/kcN8QvF3/CM6FfaykTXLabaz3Qt1YRtM0SFljD4bZvYBd+1iuchW&#10;IxUykoK8tFp+Lsv62LhHmkldLzei7/j07tpH5Wfs2+Df+E68ZReIWspBYw3c11LL59nNErsjzCOT&#10;ZBaysyT4COV3x/uECsqtIemneEeaHJFwUrLW+to6aNWTblFPRWk7vQyruN3h23JTfO077Kbkm221&#10;ebeqSu7O9ro/YhM8Y789+vr9Kx2KHrAM46H6dfTnH1+lK9vQX4D8YOR+Wf8A6340DGYz7fy/H3FG&#10;2wfgG1VHHPpjr/P+X86NfSwbCMv1x7cD06f/AF/wpi/QaExwOT/LrRt5B66DgpUDH/1vy56/56Ut&#10;n2HsRlyv4H6cfhnH0p2EKeORxzjjr9PzpeX9f1YY5Rxnp6+v6ewo8g2Gh8Djp0x0otYHp5IVDtHH&#10;XH5f5/zimwGmQrwPyp2t5AIGwQB17DAzS28haelj5J/ay+N03gXRVtNPVxqWqLJHFIqSlYIQVjuJ&#10;BJG8ZS4xIBbASAiTLkNtCPnNOSUbe7LmTd0mlyu1r31u10emvQ6KUUryb1i42Wm7u03fouWV7dbJ&#10;tXufGvxK8Jan4U8EaV4VAT+3dduvt9zbKxjldmKBIM7nhCrLMPM2PbgxxNuy0khdSioulBNcsE7K&#10;2z5Uotvslda31lGNnoyaUuZ81ny8js7/AGbN6RaXxJ9Vo23dM/WLwjY3dlplrb3xDXUNvBFOQxcG&#10;VIlVzvKqWywJ3EDJOfetZKKk+V3jd2duW66O13a/a7sZWtotLfkdJg544PPT/P8AL19KW3oGwzAx&#10;9PQ8Z7U9nbYB68cdfTr/AJzS/AOn4iq34H34H6c07f0hDh78H/P5UttgBfkHHTvn/Paj9PkPYiPO&#10;R1HX06/X8Ke3kHoPVcccjp/n/wCtSYrA5OPX05ppL0GNGBnH+B/+tR+Ah2wr147f5/xpadB2GA7f&#10;TH9CTTt8hWtpsSkAjH6cH/8AVS28g2EVedy4H+f8mjbT/gDtYdn0/wD1f/X59RRsL0GKCOPp7f8A&#10;1hT9Boeyk4GeP1/z/n6pWXQNgaPYOOMfh7+9CYlpoY4uZrfzJbsxRwRh38zcUCIvJMhfCgBQSz7l&#10;UemMmk2oq7aX4frv8ikr2UU76ff9x8g+MP2idU8Tao3hn4aQm+u4sm91fZFLY2sRRsPAzzxxTSiR&#10;kIDyKrhZFRXdSBNOE6yVRSVOjd+807z6Wg0rK3Mqjb+zy6Wndbz5MOn7Rc1VNL2aduW9pXk2re8l&#10;KKtezjK92kpfQHw1+F8HhMTTvPPf6lqHlNfXd1K0rSPGhASLflo7dSzeXGS7AYLu7ZNWlGMeWEVG&#10;Kbk7Xu5PeT5m3dvWyajG/LFKNkudznK3tJN2vyrRKCdvdikktEknJrmlZOTbPVigHHTHTHT+nX+t&#10;CDYUg46dfTFLb5C9CJvu/ivp6ik1YZoVkDXQpEkSNj0H/s1XFCFJz7/Q4/KrtbyGNwcf54/KntsI&#10;cSDwemeoz+ROP09aW233BYTd+A7evt+v58U7WBL5CNKEPHGP1/z9aEtNv+ANC7iORweP8n/6+M0W&#10;6f18gSDGOmBnrRt8gGHPbnpz+Pb/AD0/Kn+G4bf1oS7R9D9aW39WF6EYXH5etMNrAWA9qQBweR6+&#10;38ventoUMdcf/W/z/npQidj4R/bj8by6V4ej0d2SGLWpSnmpvV0jthHJIHYOuN8jwgCNZMqSjKd2&#10;RnNO6T1p6cyafSUXHa90mm5XsmlbVXRvTWj5bqe0drO+lvJtOSv00aszpv2JPCk+leDzeXccsU+p&#10;3c9ziZ2OYlIijKxnAjVikjg4LOGG53AU1u1a0bLmSV2r6t3ad2tLRcVZaJp23becuVv3LqO1r9U3&#10;f8dvKx9kkEdOnHt/n2rNfiTa2i0E3L+P+eaf4CHNnpxkfgPw560tBildoyOP5f8A1qfkJAOCMfj+&#10;dAxrEjkjGDx/n1x/Ki1tF/X9MAwccdfft/n+dGwXGq5AI/kR1PYjtn1osHUp3tqJozF86ZGMxsyO&#10;PoyFSPpnBzg5FNO2unz2Htt/X3nyd8Yf2jtN+Go/srTln1rXJd0iWTyXTBFUKjs8/lTc5ACwRDLM&#10;HLbDuJ57znN06FOUmt3ryq6k0uZ3V7Rd7axTTejubxgkuavNQj391PV2Wl0lduyb32V5WT4m0+Ov&#10;xZtPLv7/AMLK+nPksts0hvEjR0jlby1mlY/MS0RNugmjIf5ER3Grw1a8lGpSlNvljTfu8rvJLnqX&#10;5GnZP3XdJ21d7ZRrYZ2l+8UOVS5lHSV0tIxdppxbafNFLZq+tvTvg1+0f4d8d3Ih3TaZrMuYm0u7&#10;acHzIoleZYgwWBypLc7UkbDZQFSKV5wap1aUoSSbu4NR6PSbVpaOMl15ZJ2QnGFnUpVFODdkuaLa&#10;S2bim+W97Po2nZs+olTj6c57YrT8ETfsKSAfTvStbYPwKd5bRTxNDMqvGwIZXAKkd9wPGMdc9uSe&#10;tPm5Peva3XsHl/Vz82tG0q0+KHxTnjPl/wBieFty2luqs4mWN0EhMiuVSN74rLCB8ksCs0X3ciI8&#10;9+aSvCS5k9ox+yo2+1KS5m3pblSa2ZvWi6VqT0k7SlrvzRUtmrppSs/5XpfUm/aA0ePxH8VdH0c2&#10;cbQILdrq48mVhM0sgllEphVdqxW0UC+YzFD5pQlVDitINyk237sdlZNpxvLW9tW/h1eqb6GabjBx&#10;TabX83Lo3y+6/JSba03+79KkfYOQAOwHQfgPyxUWtoiSQNwCPx7UfgG2wu7uOMdefT6/hRt/X9eY&#10;thwXHAzx24oDZDlPH0H+e3+NGwxp6+g+v+fWjYn00HDpj0o2AXaP/wBZ9qQ7EYA9cHH+f/11W3yF&#10;t5WHBuMH86VrPQNgVcdMgUMNvIbgjHf3P49uPwp7eXkA3YFPYDPbqP5/4fSjVbDQhUDoPftR+Atv&#10;QkySMDj/AD2HvStYbuthQpzj0/D9KegbDJPl/wA/z/Tn0oXkGw8DjPbt7ev5mlsI4Lxx8RdI8JxL&#10;PqcjoJNyxxQQzXEzbYnmciG3SR9qxROzSMqxooyzKCTUOVmoxUpScrWgnJ3abV0rtXtZaatpa3Rr&#10;GDel4xsr+9JRVr20bst/17Hy5p+ieIPjpZl/EkN34a0FZUaGwidI7i88t1fzJ3ltvPjiZCVARo1c&#10;OGBcCrVGMUniFGc788Y7xho4xvquZ2vK0leEpR0UoXK9ryN/V3a2nPaz0d7x6WbtZ9VHXRn1l4P8&#10;CaN4Wt/smi2kGnw/LlYUVS5VVQGRgN8j7VA3OS3c5Oc6zqTm3KpJyd2/m9W7bavfucyjyqy6f5t/&#10;m2/mzsAgxxwf8f5Vjt6FL7hT8nB5/T+X178U/TQYi8HI/X/P/wCujyF+Akq/Lx6r/OpfbYZbBGcA&#10;9O1ZINipt+dvYL+pP+RWkdBbDQckgfkRjHb2/wA/jWm3kH4CjjgELjoP85o+QbEgIUc/4duv1/8A&#10;11IX/AQ8cjp39B/QfpQtBkYbb169s5H+fan6aCRIrBuoxjp/LocYpWtsMRYtp/z6/wD1+lO/yAXG&#10;Onyj/P8AP2/WkIUr0P6/p+X0o20HYbs2HjOPSn+DEM2Y4Hf8MfnT/QN9hPu/h/n86PQew2ZSV2k8&#10;EduD9R3/AM+2aSsg9D8qvj7DP8SviFbaAkNzNa6dNHp6SR7olG+5j/tOXc9sNzoEVWIkZFgiLheV&#10;Z3Si3OTmrQSbu77RipL7S0992a9Lt6G85Rp07KVpPlvZX1k0o7Xaa5nva0rXsk2fqNpdhFYW0Vrb&#10;gLFAiRIqgKFVFCqMKAFwABgAD0pvVt+pzpWNQALx6dRn/PX/ADzU7eQbEbqAc4x6D/8AUfw+tNdg&#10;HL6jtkcj/wCtSHohehweD6Y/z/nrRsgSG5znHHTpx19P60lvbsO1kR7WU9flxxxznJzk+nTjA78n&#10;IxQhQ2Ov+fw/z+lG3yDbbQGUEZ/HH+P6Ul9wbHxH+098UXmng8EeHtRh0/Xrq4gZmeSaLyl/dzRx&#10;P5drcZS6jfYwAJwQpG0uRHs1WlGnJP2XvOXLzczUVulGzlGPvOS5o7LW1zem/Z/vVoo25vhtyybh&#10;9p6PmlFre7+49C/Z8/Z1tfh/atNeGK71a4YSyXCxALb5DkwWztmUxhpZN0jFDN8rMikBRv7tJKFF&#10;u1veb0c5WinJpaR5nG6Wr1s3J3b55TnWbnWte7aS1sm7pXfVaLSy0TUUfSoiwSQCTzz+Wf8A9fWs&#10;+lh9j5j+N3wJn16SLXPDNwdH120fd9oi83ZNGVIZHijbb5mQjbwm6QRhJCMI8e7n7SHsqkp+7rCz&#10;StK0opNyT9205dU0+XWysTGTotcqjyX95NdLaWtZpppeVrq13c7j4HfFi18daKLmFpDd2Tizv1li&#10;FtILiNF3SG3MszwpPzJGkjl15V/mU1zRkruOq5e63T2a8unqmbShJavltK7XI7xspSWj6rTTurHs&#10;rSKCfT0P4VdmtjLyPkT9rz4t23hrQf7GjkvItS1nEVsunRpJceX5kYdQDNEVWYnyCwDHy2kVQXaN&#10;WzluqaipX0ae1rPfR6Pa1n0uddFKKdSTSik4ptO3M7JvS1nGMnOLbWsU9bNP0D9nz4V2/gTw7HZx&#10;mRp7kC5uDNHHFIHkBcQ7I2l2LEXbCGeUB2kKkBto6JWvaMVFLte129Xra1+ySSORuUpSqSk5uTbT&#10;lul0Xe3XXXXU+XfBuo6T4h+NV1eQpeG4t/OgkMbRG2SS0jNrHNI0Usm6OZIkaJWCvFKylgpUGsLv&#10;ntGCd7Scr/Z5Ltu6V+WTjCybd3pdKVul2jTb5rO9rcr35ovlvffls27Ws7Xufo+FA4HGPT/P86vY&#10;5+pKdqDAx/n+tJBYRML7e3P+Ix/nrTYbAWCKew5z9P6UdQDhfYHp2pC22FYdgP8A61PYNgIwfQ9K&#10;PJD8h4Qj0+n+frSBdgKbh6UbBtqNAK8Dpjp/n/PvT0+YCduOf8//AKqW3kG2gqnB9PX69eM9vpRa&#10;wDhGx/zii6WgfgAAB2/l+HvR6AGAOfToOlHlsHkIHyDj5f0otYXoVbi4jt0aWV1jjjUu7uwVFUAk&#10;szMQqgDJJJAGOvFJtR122Hbp6/gtf8z5D8S/H3WPFGoz6B8OLU35tlAu9cxEbO2LNtxAs7RRXBIY&#10;NHKskquqTGK3mEeaiCdbVNQp3s5N+/Z3XNCOt7W5ruyatr7yNZ8lFWdpVld+ztJq0f5pLRc0rw5b&#10;8yae1jtvht+zlaeHr19Z1i9utc1q4w091cSyRwbjG0brFaRyeX5eGYIk/neWm0IFIJOsVClf2MeV&#10;uTfM7OfxcyvKyV10aSa1SajZJVKkpt30jZRSVtIra9rX89k3ra59GSOIgc5P0HtwPQfT8O1IyStt&#10;sSRfMMkY/wAOv5/nQ/d0GSbcDj8PT69qQbDcEHjr7dven+QvwH7cDj/PWl+g7CSn5R/vD+eanYOh&#10;ZxjpxWYWKZ4ds9CF/rWkfIQ1Wwfy5/z/AJ61p5dh328h4Unk8D24/HB/T0pbaIQxo+35kfp/L9TQ&#10;higEHjpngdPxHv68UaLQFp6DvLBP8v6gile3kLqGwA+n+f09/wCdPYBN4HHUH0/qfrx/k0W7aDWn&#10;kAyuB+g/+ufrRp/X/AF6CNz8vI/H+nWjbX9B+gikjp0/z7/56U7C/ARsgf15FH9WHsGeP8j/AD9D&#10;+faltsGxwnxL8YjwnoF9rYQzGwtpJ0iH/LSVVIiTI6b5SilhnaCWIOMGJpuLjF8sndRdr8ra0dut&#10;nrbrtoVHdLRK/p1/A+Cf2HdCTUdQ1bxTcrvnUrbwu7yyyRrMTK8Y3zOTsRVj3SRySlQFSUbZFfWK&#10;5Y211V9rcye+iX8y6adOhrVb0hfZ+UU7JRTaXdLXpdd7n6VRnjryemP8B+dL8jCxPjIH9OKNvkL0&#10;6ChSvH6fj1paB6EeCOM9+Pz/AM8d6ewfgSYA4Pfv6f5+n8qX4D9Bm3nrgdgO/wCH9Kf9egbWsOIO&#10;Of59P8//AFqPTQNgGBwo/wA/40gOd8V67DoOm3GqXJCw2kTzyk78BUGTkojuFzjcyoxUZbacYpSl&#10;yq6Tdk9Ert+SXVvt8gWrstL/ACR8B/seeBbjxTf3HxG1vM89zJcraLcJBJsd5FDSo4BkR7eOM2yA&#10;CNQjbwZGdtt0/cglduTSV7u/L9r0Un066qXRmlRL4XbRvp2tyvXutdt9uh+ijh+Djrnnocg9cY79&#10;z+hpLS5n+hPCGPOMH/PXnr7dKW3kG3oQXAcKduM/wg8An6jkZ9eevQ9Kat/XQW17LX+rHwd4s1tv&#10;hR8SIJ4oS2m+MXhW48pZ1SO5EnkySyPJO0EsxMiyKkKIUQqvlxgNJcZz5otT0UUnGWyeiXLaK10b&#10;d21Zpt3bVjajGEYSp/CleSfROTnJq/LopTfNLVWtro1b7M8W+LLHw1p0+q6jIlva2kbSyu7ogwvA&#10;UGRlXfI2EjXILuyqOTTnNU1d7aJW6t7Jd23oiYQc5KC3bS2+R+e/wG8Hy/FfxjP8Q9SfFhaXJNhA&#10;jSJIJYz+4BdYot0cSKofBAZ02MpK06NJ0qXNVi+eok1fpL3eaUbNJpWcYvlaaldbaaYmUr06NOX7&#10;um2pOytJWm7crTs1KotU0/3dr2bifpDNvQFl6KCSMEngZBGA5OcY2hHZiRgZ4N/h/wAH+vIwei8l&#10;/wAOfnR+xppkupeIdY12SRJRISrSQxIkcsk07yOclY3YHhsiFN4kRywwMw0pVHKLmoJvljK10moq&#10;KlZ2Uoxjqls5teukvJLd230T+bWqS66culj9JYhtGByB9f5/zqvw7GdrEhY9AOMZzn/PNAbeQqvx&#10;tHUf5/Tvj60dQ8wKYIPTj/8AUcUIAz6EfT/A+v4UfgC7D1yBxj+X9P6Ug2APjjpj+vvTsL9AD/ke&#10;n9f8/wA6Vreo/QcBjpwOmf8A9dAgbA9xn/8AX+Pf86PwG9BCoPAzjr/n/PpQtA2BV446D1PP1/nR&#10;t5B0Gk84Oc/5/GnttsFrfIdnj0xgY/zxS2ENDhfbH+fU4/8Ar0MDwr4w/H3RfAdnIHlhudVCZttL&#10;jmQXE0jcRqVXc0KEnJdlGQDsDNUKXNNUqXvVG7JK7113UU3umtE3fSxuocqVWp7lLdydkraXacmk&#10;7J33S8z530z4MeOfidcvfePr17HRbgps0GymMX7pYhJESY96K3nsrM7ySynY6BghjK6RoU6d5VrV&#10;arhZbunFtxuuV2XNG0mmk5QmoyhO2hH1hyXLQi6cVaLbUeaWzk/tWi02t480XZxTV39q+DfBem+F&#10;rCPTtJgS1toVVFRAxZgowpd2JkkbHG52Lc9aqTv5WVkuiXZLZIxjFQ+HRttvu23q2+51mNvT+v1z&#10;x/n2qCtvkL79/wAf89aNtEO1hq8c9hx/n/8AXmjyDYkBIHHA/Ify/wA9qX5itbYd9P8AAf5//VS2&#10;H/VhobYckj8KduiQDZMlRn+8Kl6AXOlZgU8fMw46L/7NVx0BDQ2Djpj9B7e1a27CQKD7Zz2/Hpke&#10;1LbYPToL06/h29un+Haj0BKw98dc/wCf8Pb3pL0BaMGH6dun+c5/+vQtNA2IGHOMce/9eKoP0Hbd&#10;vbg8f56f55o/AYbsY+vTpjP+NK3TYW22gSKSeOO3oR/hQrJDtbYUA9M4z0xRsBHIgYY7D04+vOQR&#10;x6U9tA9BThee3p6/1/8A196W2gj84v25PilIYIvBmlkNczy2896IyJHRPMzDBJGo3R7naGb5XErj&#10;b8nl/fiTWrl8MU9t3Ze8ltrytuL2vvudFNWfM1omutktU9/k09NL3Psb4N/DuDwT4dtNHgEe6CJT&#10;O8KTRLLKwy8pSeWVwzH7wLAbshUjXCL0Se0dUoqyu07X1dmktHJtrey6mGl3K1r229LHq2OeOw5H&#10;TrWYvyI9pH1/SgewKCcDnjtn/OP85o2DYlLHjqPQf/rz+mPelawfkCEY9SP8/wD1+vrTenkAuOMc&#10;Z/z/APWpbPTYPwG8IAf8/wCf8/V+SERtgDPT3HUf5zR5D20Pln9sy9e3+H16ULIzT2CjD+XuP22E&#10;lH4O9GVSWjOA4GMg81lUvGPupN6K22jkot9NUm3vvY0ptKWraVpbf4HZfN216Xvpa50n7K9hb2vg&#10;PSxaqUSSAzNuffl5ZHeRg25uAfl25BTbsKgrWrmqm1rRbjoraxeqt35m7vq9dmgnGUZOMvK3o9Y7&#10;f3Wv1PoQLgnt/k5/lxR0MugpBHbAzx/n+tL0GRMpzx2zye3tT/AFofH/AO2hY2SeFoNUuhmXTNT0&#10;+e3YbwxJuE81AyZ2l4kbBaKdVcI3lMwQivaezXfW9vON3t10vpdfeXSpqdWF7J2lDmeyjKzl6/Ct&#10;NNt0jwHxN4tv/j/fWnhjQYpF8PW1vZ3GpXtwtzGVuVKl4mlaKIzNGinyQYofNlzL0QLUUqTlOVeq&#10;+WlB8sIxsnJtLmlF3lqufl5ZJcqi3rzxa1nywjaL99ud9NrSXKkmrafE7N3Tt0aP0P8ABHgqw8I6&#10;XBpOnJttrRFjGfvMQADI5JOXbA3Ek9h0UVrOfO72suiW0V0ivJdDmV0rN3fe1r99For9kUPih4qg&#10;8M+H73V5G8kWVtK6ybA+JCu2L5CGViZWUbWUjJ59awlJU1d6XcV6c0lHy0u02+xpBNystetttle3&#10;ztZebSPlj9hTw1FbeHJ9S4829uCC6hkDJGTtZkWQwkguUVkhhKoqx4KgEtN63utXv6LVdVf876lV&#10;JvmdPRRT5kklZNrlteyfwxT367Lr9zD5cBRz6/5/wqjL8CZWbPBx+H+Rn6//AF6WgDi2wdhjofX6&#10;9KLahsMUnuOfbt+FNh5bf1/X3j+F/D2/z/n6Utg29BgGD79/X/Cn6bCFKk8cZ7UbeQ9hVXb6/wCR&#10;/n/Cl5AIuDj1HTjpT22D8AZR26+uPb8+aFoC0Hhj+Xb9cdKVktA20AqcHHHPQ/n/AEoAj29v8/h/&#10;nvT28gMjxB4httFtJL69lS2tbeN5ZZJGCKiorOxJPoqseOwz0FZTnGnHml6JdW+yXVsuEXJ8q6av&#10;yXd9kfBniH9pnXPiWP7B+G1ncxvdrGsms3LLAbPMoMjBCsiw/uFdxI7mcqSIrbeAamNKpWjK9oQi&#10;7SXNaT91ScVy9G5KKcX/ADfCuVvf91h2nJqc3zRULSsn7270TslzfElqtW/dfo3wV/ZQs9Bddc8U&#10;Oda8RSt501xPI00UMh3Z8sOB5jsGUSTTbtzKCiR8mu6Dhh1yYZKNrvntabb5k5JttxbjJp8ru7Jy&#10;bZxVXLENOs24RSUafM+SyalrH4fiXMla0b2S3v8AY4Ud/XP41z7bFeS0HAe3GPx/z64oHsOwB904&#10;peobCAfTIzz047809g28h3kgcdPSlcHoJsI64wOOaNOm4iQYx/j2/Pml+A1p8hgjOfp9Mf8A66d7&#10;C2CTouP7w6HPY1D0H+RYHHSo2DYqjh2x22/nzVoEIeeB1/H9PToa0WguwKxXIP8An3ottYFoIqY6&#10;c47H/OPw9RR+ADiuQOCOen+f/r0tg/ADEqnP5dO478/yp36L+vQNvIRk79aFpoD02BVKjGeP1+na&#10;jTsC7ICueeM9h6988deP880f16B5LQYBxjp9f8/59aewx+7bjqPw/wD1f/XpWFsMCL/Xv0/zmndo&#10;fSx558TPiNp3gTRZ9d1TzGt7XH7uFC7yO5wka9FXzG43yMka5y7KMkJvov8AhvP5bsuEeaSi2op2&#10;V3fTXstfktT8tP2WvDsnxG+IE/iC/RpreylfWLjz1cg3dyZBBECZn2LFKxaGLMiiC3RCc9Sm0k+X&#10;3ZWSffW99Vp/S6FTbXu272/wpp32Wt/na/y/YpFA579z09vrT8jFaDmwPT69P1/z3xihaAIFIPGB&#10;+n40X0GIWK9KLfIBp3EgqQFHbHOeOhBGB7YPbpR5BaxIuDx/9bt9OvelsIaFxznp0/T9Kew/IeRj&#10;3556fr6Cjb7h7aCMSP8AP+elHoK1tD5b/bE0a7vfAV4LcOwgktrmaNCoLwQ3CSSZBhmZwgAfEZjY&#10;FQ+8hCjOyd9tNdbrbXo0unUqFlKN+60S11935PXT8dDF/YjjiHgGBIY/KCXd5uOGBJeTzFJJVSW8&#10;t0ViNy7lOCOVXOPu3vvpfXd2SbtstVay7X6lz3W+iX5dNXvvrtqrI+vV4PHHv/8AqqzIVlPA6f0o&#10;DYbnaMcDr69qNttho/Mr9u/4uWdzHH4Os42nu7eWG9uZgzKsDmOVYoF2qytMUnR5kcDbFKgTEj74&#10;+dylze7ZQSet47+8nFWfNFrWTduy11ttGCilKTfNf4bWXLZptvTr8Po29lf6Y/ZQ8D2fh7wZZSWT&#10;u39pwQ39wZA+TPLGoYKr52oqhEXadh2B1HzMT2Sa0ikko6e6kk/Npfaf2nu+vQxle7267fe/n3+4&#10;+mV4x0GP5dPwrMX4HwZ/wUD1WO18H29uJfJkuNQjfZ9oWIvHDFKXzDkPcxo0kZKqSI5PKkbAXcBq&#10;6fk19lvu97NJ6XV9/kbUt79EvTVvTqv8T7pNH1L8FvDqaF4U06wjV4lhtYflkdnYNIokfnzZcZdi&#10;dqOUGcJ8gFTG9le3NbW21+pha2rd3d67en4ffuepoOOcZ6H/AOt/nNU9NtEGw1lGcjOf8/8A1qFp&#10;sh7Co+OnX1ot8kAoYL04HT0H5fj7UWAeMZ4+v+Tn/wDX6UhbeovQ5I/z/L8aNthiDjp/L+tMNtgG&#10;R2/D/OP1pB5Bsx/nH4DFAbaDuO/H+f8APp+tG2wBnj0GO1FraAvIjPyHj8MD/PX/ADzTEvI8W+LH&#10;x78PeAbKW4v7iKa6jGItPiljN3NISyhFi3ZjGVbdJIFRQrZJIxXNUqcnLGEXKUpJWXRNpOT8o3v5&#10;u0VrJG8aUmnJ6RWl+l2m0lbq0n8tdkfEum+BvGn7QN8t/wCJnbRtCsrhdmnxCeKTymXd+73xiKed&#10;lypupS20hHit4o5AG6qdOEbTqrmacpQ291pcsWuqTjK0tpNSlaSvplKunzRwjaV1Byb05Wk5abS1&#10;inFaxTkruajr+hPgb4baF4PtzbaJaQ2SPgylFHmzMC7Bp5W3SzMN7lWkZtoO1dqgKKlJvd99tEr7&#10;2Sst/wAXfUzSt3fq79F33eiO9GR06Y/z1rP8CvwD/a5z6UbaAPzxk8f5/wA/yo20Qx3TAPH+eKXo&#10;OwDA6e39f8+tAttUBcY7/j6/jjrRZ30C2wvH4dP8/wD16NhDQpByfy/E9DjuPp06Ueg9hx+XgflQ&#10;IZIMEe7D+R6VL/Ifl2LfSsw2Kyj52HT7v9ataCY3nPp/jjsPz/ya0tbYa6CDk+/p/XpjtRsIGHGT&#10;1/p+n/66FoP8EKoA7cf57fh+dAW/ARiAeMDH4fz4o9QQ1SEP+T7f5/Onr/WgeY4seo/z+mfr+NLy&#10;DoNyAc9MdP8APpQL0HEfkPz/AA7e1G2i/wCAMYX2dRz2HQjnr1xjv/TpR6CInPHA/D8e1PYZ+QP7&#10;aXxog8Ta0vhyynVdL0iQfaZw05invWMW/wD1FvMGS0jLQ7sSDzZJ02M6bVzv7yldqynFxt6NPfT4&#10;ZJdHzbnZZUocmqnJr2icUrRunFJvXmbXM7JLWKv8SX11+xT4DXQ/ByXjQ+XNqs8t0XLIzSwAlLVt&#10;6gMyGPc6Kypt3keWrFy1xulrb5X09b9fTocck+eUpPstrWSSTWm+vNK/97pY+w8EcdOnPX9KoSHE&#10;Y4/TH6UDSFxxxx9akQKrDHoe2Py9P85p6fcMikZY/lHykngn19Pb/I60a/ILaWJQuRxkHv8A5/Oj&#10;YQoGB6Hv/n60fkh7DeV+lFg2HFQvt7f5zS2A4b4laKNV8Pajp+wzG6sLu38kPHGZPNt5E2B5EkjR&#10;mJADOjKpIZlIGKTV1aNte97X21trbXdL7xLTW7Vuq3+Wq1+a9UfFH7AfjB59IvdBuU8qbT5hKgwx&#10;+Sb76sxRdrJLglHO4eaSVUcFcrhKUZPXmem3LayaSvr5vS7v1OmpKM1TnTVk47u15cz5rytpez6a&#10;JaLRH6GoxAHc/T/P8qo5/QjVgD7k9+n5/wCf6VX5AfIn7Uf7RR8BW8Om6MVl128lg2AhZIrWLzow&#10;0lwoy26UEpDEF3yZLDgYOLXM+VO1nq79uVtWunqmvRO/r0whyr2k0+V8yS25mlZ2eqVm07/mz5ku&#10;PgOPBng3WfF/iy1srjXLhfMthf3N9OsYu08uZJ0DopuzJK+xVPykDE0QwyaS/cxToPkn7SM3KNOF&#10;1aak7X11Up80m2m7TcW42MqclKUJTi3ytXjJ3j7srw0t7yVouzXeOx+i3wo1tNW8MabeQpFCk9jb&#10;OI7dDHCg8lQUijPKRqQVRecLgZPWqd7ttu93dve99b/PUhqMG4w2Tsrf0/zPQlfbzjp2/wAf8/0p&#10;NW02F5H5wftrvqWs69ofhq2hSaG63TBXhXc7PKYp0ExlVkRYVjOyMRMwcsZWIVUIxU6kYXs7y1bf&#10;KrRum0le9uZJvRX87mnw05Tim2r6J63Ubx0s0k27Ju/VW01/RiNQgCqPu8fez07gjrnHXvT206fo&#10;Zk4f34Hp/nOaW3kGwvm4OM4H5Z9/8aVg29AjYnHH+feqegx6gA/n/nj/AOtSYhd2Bjt/T8OlLqGw&#10;nAHHb1/z+tPX0D0HqNvH5dv/AK9LzC33hKqge/6/5HtQvyD8BF4z7Z/zx/P0zT2Y9kIMH+n+fT1/&#10;P0o22JtYpajqMVhbyXMzBIbeN5pWPRY41Lsx68BQc8Z447VLkoq8nZd3oXCMpSUYrVtJLzex+e3x&#10;W/bG1HUZ00v4cW02oSNtL3qwSSNksqhIbZ4WGCzFWlm2bSPlGME4xhWxCbhenBPl5mrO7TVm3ZQt&#10;Jp662jJ25dVvJUqCvVlFu3NZO6tG0mtHeT5E3ywu9ejNf4EfsZ2WmhNb8XpHe6rPI91JaFIntkM4&#10;kYpcoYzDNIGkLv5UccaSnCM+xHPemqLvRb5tHzXaadteWz7tq73tdRSbRzVJ1KtTnlJxir+6ktXz&#10;Rad7XVuWySeqbveyPubRPD1no0AtNOhjtYFLMIoI1ijVnOWKomFXJ7BQKxcuZuUt3u+rb6v+txJW&#10;sui0XkktDZI4z1GP8mhaeQ/L+uo9Dx+P0/DGf85qXoH4CA7P9n+X4dv5UC2HD+f8/wBP6djR6dAA&#10;+gHuMeh9qNvIYAYPPP8Ak+1HpoFg3Y5z0/z9aPIPQdv5wB/+rr6fp+PFFrCsPCqRwf8AP+fb86W3&#10;QY9eBnoO9LyBeRBcTBCgOfmfAwCf4WPPBCjAPJwM4GckAza2wNf18y50qNgZWHDtx/d9v71WvuFs&#10;Mz/M9xx/n9K02GKwK/T070ISWozdt/D/AD6fyp26LQFoIW3YPftzila2iHqhyoB19OM+n+H+RR6a&#10;C22Exjk8D6evT/I//W9tg2E6fT8B/ke1ILD94GMc/wCecf5PvRb5Bp2sMYleBxjp+mP09qEgvYYy&#10;YHH+f5VSDY+c/wBp34tN4A8KXF3bRu99cgW1ntjn8tZJXjjeSSeMBIDFHI0sfmSRmSRQkZLcVlU5&#10;7Wg7Pztst/wvZdfLddFGEHJup8CWyaTk3okutnKyk0m4xu7aH5aXXwPuItU0DQHeefVdXSK6v4JX&#10;BCWsszyLItwUQGeVBPJKMzlHKk4ZiHbsm6cVGyWs7qzk3JWslzWUbSvre8kOUlyzqSvzOTfKn71+&#10;V2e662te10nbql+3nh3RbbSLOGws0WG2tIkggRVAVY41CqABgDgZwoAyelav+vusvuVjkjHkSV7v&#10;u73b6tvfV6vq2zZGR0x/Lj6f/XH41OxXoByp/uj6/wD6v89KenQPQjKEc9fof060tP8AIexPuC9f&#10;yx9OlLbb+txeg0oO/HT0/wA/r9ae2w9QAxwOg/DH+faj8BLQft2/j36f/XpDegdh2x1x/kHpnp6U&#10;C79BCSvT8f8AJ70emg9ircRlgcZXBzkcfkev/wCumtBJn5O+P5tT+DvxPn8TpEh03VGlnMcJIjkW&#10;VQ08UjbCI5/OV51bB/1g2gjcAVaTt7WM3J2b+G1pW5eVXk7pxinzd5PTS73oODvRkoxSu92rXd1L&#10;ot204+V/I/S3wN4507xTpcOraZKs9tcgkMOCpBIZHUgFXQghlYA8ZxgiojJNXe6Se600fb5/cTOn&#10;Km7NWtZ/JpNfemjxz9oL9pTTfhxYL5DQ3mqXOPs1oXYLt3FDNLJGGVEUqwVSVMjqyAjDFc5T3jGX&#10;K3GTUrXSaSd36c0W1po13RrCi9JNe6pJWvyt9Wo+dvuueC/s3fBC78U6j/wsTxU8V4dUWW5tbSW3&#10;XCtK8TRXAPmOq7RGTEgXCjY+RK0qr2xpQw0dL+3e7urxTSVprki/aNLllq1a2nupnLVnKpJwSSpQ&#10;lLl1bbvtbZRScppxXNd2knaTPTf25LqRPBQtdqlL7ULWCV3yfKAWe4V0VY5GLmSBEyoDIGZ13EbD&#10;zScY2v0en4r8F30ZvRUeb3r6JtJNJNrWz8nrtqfS/wAPrP7JoVjb7JITDZ2yeXK4kdMQplWcPIGw&#10;c5IdgOmfS/Pe/bb9PyRk1Z6bfcdi3Tk8enA//V/nFLYT8tD81fLtte/aAkWT7RN/ZiKyfvsxRyQa&#10;eG2gQptjjEh2tDKymRwZG3K+BEVK948vLzXb12s46LpPmt5cj6S0N3JxhFaK6lDZXad73v57NJPQ&#10;/SmH5QB+fH9B6/0rTVGGxKQq/wCcdaBWEdORg4oWgxhU9emOlGweQ7cOB36gf4UXsO3boODfj6D0&#10;444otbyEOIIPH4kf5+ooWgvQUfoPw9/8/wCNIdh2Ceox7en/AOqjbYX4ASF5AxQC0Z5p8UPilpPg&#10;HS5NU1SRURFcw26sn2i6dFLeVbI7qHkIHUsqL1kZVyaznNRsuraSWi+J2X4vqbU6bne3wpXk9bJd&#10;/wAlpd67H52NefEf48311BYyy6R4akkzGbmGaKAQpIABHNFAjXlwrLvEZkSEOi5kyA7CwsZfvK8m&#10;4Sakoc1OSUoqMWlHdR5k37/NrKUouySHOsqVoU4JydlfVaJ6811tJa6JPaLsm2fffwi+C2jfD2z+&#10;z6YjGZ0QXFy5bzJ2TJDMNzKuCxwEwMH0wB1zqOSVOPuwjoo3bSV5Pd67yb+fkcsVKydWXNKPWyWr&#10;veySSW9tEtD2BRt56eue39ax8i0PJx93368fhil66Ba2owDaeO3Yd6Y1+QyJCgwxLkkkE4BGSSF+&#10;ULwgIUZGSAMljli/TS39fiInX5B7/l0qf6+8BGPv+Hb9elCVvIa+4UOcYHbt/wDW/Oi1g2QiNsOT&#10;9SaLdgsPAUDg8+p9PwP0xS1/4YPwHb/Xg9M//r/znrRawfgP2gc4/wA+vb/Jo8heQ3gcdx+HX+lH&#10;oASD7vs30H3T0/z+FSPYs9KzDYplfmbtwuMf8Cq46AhmQ3GMfX17/wCeK1V1sA4cDv7cf5J/zml6&#10;C2HM20Z9un/1h+vUUW6CFAHGP8/0pFW7ET4B56/0/D/PPvTWi02HboGWXr05/wDrfjQT8rCh8fn/&#10;AJ6/Wi3yH07aiqOcDijYCIttORgH/P8AOn5B6Gdq2q2+mW0t7eSJBb20bzzSyMFSOKNS8kjk9FRQ&#10;WJ7DNHkgt0R+bFlotx8evH1xqcshk8JaKfs1ttVEVpYSkqnyphIs7XbM7mR4kb7K6LtQqdzoRhFz&#10;rys5WioxvLW7utE7JRV5PTVyUW2tDSrJ8sKUVJJXk3dJXaV9ld3cUnFtqyutZSGeAtEsfEPxru3s&#10;hbw2egxtBFZRpJF5SWMUVmEjCweSIUny6xExp8uUALNnOnU5pTqNuV5STclpzaRvG7T5k005W72v&#10;bVy0jCDSSSjytb2u5pS87tteT7n6ZooAwD25HTj8vr0qzHXYdgA8E4HpT0GKqbc9885J/wA/56Ut&#10;tugvIXdt6cf0/wD10D22DGB9PWgPQUR4+vp/PJp3toGw4Ng45Poc/wCf8P6q2n6ACjHGOn+c9fz9&#10;aBCt93ng9OB/nj8vyo66DFVAOnB9D3FGwbA5x19fp/8AqPf9KS8g9Tzvx78N9J8W2L6fqsCXMEvU&#10;NkMjdnjYEFJB2dSCBkA81rGXK9k0tbNJra2zIadnZuN1unZ/evQ/OfVv2WfH/g2e5j8HXg/s2RXk&#10;TbeNbymRo5BIkkACxnJKqki7iWWNgIgGBiphqFXTZStJ/HGzSkt4SjvzN6WV5X1aTelOvKl8UbvX&#10;4UmtXeyjLbRcu9+vU9c+BX7IUenmPU/FbjUJUJkgsd8z28MrhUmmkaXa8rTeUrmMgQ72dmV22sNY&#10;xhh3L2UYqba99K2i2tG7jfb37c1klezaJqSlWtzt2SaabvfVNa2TtH3rLbXbRW+8YLdLdFjQBEjU&#10;IqqAFVVG1QAvAAAAAAwAKyf9dxJWSS2Vj88f2spLjxX400DwTBHPdRhxfXUMXH+tnRBK0hnBTyLa&#10;K4Ylof3STKUlXcVqoRfNzJRcYJTbdnG3M1ZwbXMm7JrrfyZ1R9ym27rmdlo9d9nbTrdrqkup+h9p&#10;bx28YhjAVIwERBnAVRhQM8nA9SSe+eahbK2lv6sc234v79x7Nt4x35AHP4fXpQNbn5TfsrWN/rnx&#10;O1XxFHH51iHv3e6u1SC4xdTnyNsMQ+aYbGgmbb5Q2SgPvYguEdHJr2dm+WGktOeVmpadNeukktWr&#10;mkpU0lGnLnfLCT0lGynFt79nFxtpe19E0fqyH9O498/5HX2/Kp2TfRGaXQVgy+3fv+lUrPYNvL9B&#10;xcKOf/1e9LX0D8j5O+NX7TDeF9R/4Rzw/Zvq+vsFxbgOY4/MQuuRGd8jBSpKIVYl0UZ3MUwm583J&#10;D3VZe+2rJu2lm1fS731tbudMYQjHnqtq7VopO7V5czb6JKL2vL3k0nqfOXwz/aT8Wp41t7PxsyWa&#10;u1zZ3NnJAliloJxA1vOiunmunm25USSXMwKSkqcOCXKlOi/aVLq22sZRcGoybXI3Z25G4tuUbO+9&#10;kc8KrcKFN8rb5fjclaUbKTaV3aTS9yN0nLor/qECVypwMdfUe3+fr3rb0OZL5Ckbfb0x/n/Ipi22&#10;0sKW49P89xz+mBSGhskqoPZck54AHUn0Axyew/lLtFOTdkl6feO3RI+Hfjv+1e3h24TS/CZtNRvH&#10;O1pys93Cs+6Ex2iLbAJJNOrsgAn3K527Q4UNnTk69T2dFXtLlaulzS5Xom2lFRduaT0Vmnom11Kn&#10;GMOeopWurWt2bb1aei5baWfNucfo37IGs+MtRXxF4/1SW4uJCWOnwRbBFBu3pBHO5U2sZOzdAlss&#10;ijcHk813kropwp0Y6JyqNe9Lmai2lpZfE7TvNPmUW2ly25lLnlXqTSjFckFe0XZtK7au7JN2bTco&#10;t2dk1ZH6DaXplvp8C2trGlvDENsccahUQdcAD1JJz3JyxJJNOUpSbnJ3b1b7t3bf9fIxhBQioQVo&#10;xSSXkairz6e3b/P41mXawZ2nB/8A1f55PtRbTQNhh2k5Gfpj+lNLpsL0ARnOckYBGBjBPHPrx0GC&#10;OpJycYNFp/X9MPIXCKcAYPt0o1AcQRyePf8Az/nHWl5D2GkYP8s9f8mhf1YOmgoGOOh9QKGK1hwI&#10;UeuP/wBY79hR6af1qPyGcAen9PpmmL0HkbBgYHt3/pSBocGI6Y+hHOf8/wCNKw9tBQQvp/8AW+lA&#10;ttBCRlcevf8A3T0qWBa/Ss9hlTkMw6cDp+PStIgg9gf8/wD16rb5B5MjJIPy9s8j/PH/ANfH1fro&#10;A9G7Z46/y/Ki1v6sK1hrHjHb6YH9KLdtA28hBgH5f8//AKqOmowPoBjHfNGwDCw/zj+fr/nOaeqD&#10;00M3VdWttNtnuruRILeFd0k0rBEQADlmJwOuAOSTxgkiolONNOUnZK7b6WSbb+5NjUXeyWvb10/U&#10;+Hrz9v3wvZ6nJaPa3ktisiIl/CmU2MMSSPBKIpQInyDsDhlGVzlN+UZyfvJe6+XlVmpbNyuns49t&#10;3tudToKOjdmr83ZNtpJW76b6Jt3aszzP4zfHA/Fy7t/Cngie5SK4L29y5jeJLyO5UxTI0UkasYYI&#10;d8p3mNywYRjeqFtKcfayUZxtDmi1LmtZRtJy7W3S5rX5Xo01eJtYZau8rNWVteZNcqavq9HeN7J6&#10;7M92+I97oPwB8DzR6HCttcXX+jWjqjeZc3rIT51zNEA2Y4hJIHdhtVFjTJ2KdMRKdVOMbxgk7JW9&#10;yEpe8o8217vWzabvYxox6tpzjFXvZc2tnyrRXvJy5YrSN3ZKLt+dnwKHiwalNd+Blu57wRyXMsy/&#10;ZnSQzlxiWW9tcZkb7TgTSKGdQ5AmRi69lKrF/FSVuTm5k+Rv4Wrr3rJXbSbS0erV9lKF1GrNKW7t&#10;Td3pFSvy6RtfmS6tuya2+ybLWvjjahLc2M0gDIPMa40GVgzJIX82XnMcbhHA8qPdl4/OUFMEcG7U&#10;08VFRvzSdpuSSTbTXJFNSekUm2tE3o5ClUhNymowhJp8sVGfLfaNrSbXXVya0V92Zui+KPjlb3Ed&#10;rc25uJZESdy8OmJHBunIeMzIkds+I1/1cbSSJGQxk3kgksFJPmjidHfeN1taKjG6lG3NGc1K6dpR&#10;jLS7UcRStLmo3cb2UXKN1H3r68+tRLkTurcyk46Hs2ga58ZJ7IG4sNGgljRUY3cjGaSQM6M6x2V2&#10;bcgrsfmS1BO4BFBG1KjKFSSlXi4Xjy8tOT91/EpOTjZpdubVWvrdTKrTcrwoOMU27e1W1k0k/Z9N&#10;Yu6fe/fstNj+KhYSXEnh1AZTE8C2+olUhRpR9pWQXRYySgo32f7gAVDKrF2F+zSv+9eidl7OyvfR&#10;fxOitd23v2V5dSKulRe6s/bLbTm09lp9q2+yd/e0wfiJ+1n4b8Da0ND1dLxZkiMk08Vt/oyt5Syq&#10;ib5FkfzC8aI6I0Slx5kq4JqJc6t7rcXtJW1aTurJt3vy6f30jSnTjUTtOClp7nN7yvKyvty3SlJO&#10;VrqLauVPDH7Z/gbUCI7y4k0qUtIFW+ilRABKyQ5mVDGHljCylc7YssjOSu44xqOybi1smlryy15k&#10;+W+kbay28zV4d6ezkpJ8qWtm2+X7LtL4pKK01Pq+GdJUEkZDI43IyEFGBGQykcEEcgg4IraLTSae&#10;mmvk/wCkclrdyVeD6e3T/P8A+qqemwCY28fz/wA/5FP0D0D0xxj9fb8PXilsG34CA547fy/D/wCt&#10;RtsHkIGI4HHt3/z6ik2lrshpb2I8divH5f5/z9Kd7WsTa3kOWQKML06eg7dP8/1poH9w2SPpgc9u&#10;fX2PH+FL8gX3H5o/Db4hxRfEDxB4lnllttJ0m3mE1vNJ87S3Lqm2KVS0EjPNbR+TBNcRZ84tD8kL&#10;ZxpzShOVRrWS5LJcqi5SlropKXLKK20fMne9zvnTleNBpqcFqm7uKs23a7tFavTS76N652s/8FAr&#10;ya/WDRNHeSBxHJGJ3kaeRI5nM4K2yTLGWhXAC+cyMrk7kIcbRpVprnUJcqScmlzct03ZtaX0XWzv&#10;pdtJ5tUacnCdSPNaSjrbme0XZ2kovV3a0tqSaJ/wUJF7bXS6lppgkECtbNaM0qrI6FPKuPNaF1LS&#10;ZMbIqjarKTuG5sZe1pStONrqPuvSSk2+a6klolytNN310Ss3HLCWtN3Tb5Zacrilo7pvd3SXp3sd&#10;l+wClzNpWqX0nmeVPehVVkhEZmzLJMyOgEjEmVQyv8qqExkmppQlBtys9I2lfV2TTuujWj13cna4&#10;VX8NNKyim0/7srcq7aJczt/NboUf2lf2gNfvdZHgTwRHLLeMxivprcB5NrArLbiMwM0KqMM9z5qK&#10;FZWyqMGq1ReKn7NSUYJvmu+WMo8id3LdJc2nKnJtNLWwXjQh7SSve6ta7T8tUk0tbS01V9DI/Yq+&#10;Nk4vZPBeqtd395cyTXsF3IzTGBYoFSWC6eV0dceQjRiJJQJJWDEhi9VFKN4x+GLtfo9dbX1evXS6&#10;22N6t6kXUk4RcElZWjzJybXKlo37zbWloryPrf4/fGqz+HWjtc7kfUp8rYWrZJkfoZHVSpEMWQzu&#10;SoJKpuUtkJyV+Vb/AJaxT0/7eV+ydznp03LV6RW729F6uzsfMv7JfwWk1i3Tx54hubq9vrt5Xt4p&#10;jMkcbx3TsLjc7/v13IptQkcdvFGSEV/lYdCSptpxXNqndK8dIrRWvGSakm272drLW+dWXtJJL3VB&#10;6JNvSN9Oisno01rKLk9WZv8AwUF8FtcWuma9GfLeGSawnd2Aj8t8XEWBw/mtMpACZJjMmMYwYaul&#10;GytHVd/ecE12slC+q8upVOo6Mk4XTvdW2ulrezTtbt8z7i+EWutrHhjTr99yvcWcLOrRxwsrBQjK&#10;Y4yyIVK7SqMVGMCoi21d7vVtPTXV9urCpbndtI7676q9/nv8z0Yjbjpkf5/D15q7mZn6trNppltJ&#10;eX0sdrbQKXlmmdY4414G5nY7V7Ac8ngc1LaVu/6jUW2oxV23sutz8rPiD8ffFnxa1mfw34GjlFis&#10;Mkwh8yO0ubuFRbbmmmaSP7IqSeZsQzI7iREkQZxWMaE6znKUv3V+VXi+RXTjJTajJybd2kl8Le62&#10;6ZWoafE7ws497Nu12k0r3k+0U430T+pv2c/2VNP8AqNR1BY7vV2IdHK4jsd0aq8cKeZJE0u7cHue&#10;XKnEZRWZT2c3JHlg5XcYqevxNa6aJ8ieqT1u3c5HKUvisoprlila1lvLV+823dqysoq11c+wVJA5&#10;6+vWsrdFovuBfcKy4PGP8/5/z1oDb5D1XbwTgY/zxnFL0HsA44AwPbHQfy+nSgWi07DRk89Pbv8A&#10;T8eBT20DyWwqsP6Y6/rwB/nvS2/qwWtYGXBwOB9f0FNabBsIHz7Dt9O2Rxj8aLWGn30JDgDJ4Hfj&#10;sf8AP50ttELYQkAnPA/n/hR6D22FI2jH+fyx6dfz60BYQjjg9D07c+n/AOqjYa0HkEDjoB3/AM/5&#10;5pImw3aSB/np9P8APtT28h7aAAAef0P48/5zRtsG3kPY4ZR7/wBDUMRY6VmGxXX7zfRfb1xVx08g&#10;IWVhx/L/AA/z/StAYYIHOf8AP5eufwpj28hAygemOuB2x+PX/PSjXoIf0OB+A6Y+vHf/AOtSDbQb&#10;jn3/AJfT+dPbQNhpOPoMc0bDsfMnx1/aS07wCv2K3Av9ZmZY4LNCGEcsqM0DXCqwl2SbSFWNHdm2&#10;qdm4NXK5ylP2NJXeibeijdx01au1GSdk7K8b/EdEIR5ZTqy5Yxi3om7tJu2idu7v0TtrZHyVo/wV&#10;+IvxdmeTxreXWj6Y7Jcra7Yi2HxiK3t9ziDaFUuLpWdSSrRhsqOmGGVFxlVl7ScW9nbVu7TtZJJ2&#10;S5XL3G0pP4hSxV+anSpqNN+ze2jSTja7tLm0bqaRTk4yWjcVv/tD/C7wP8KvD8t3p9q51fU4rmyt&#10;5TcFj+/kR57homYRL5CMQht4QwOASrt5oupiVeNGKhCTiklGCi3CnGEXqldt2V2370pN97KjBu9S&#10;pKTSaTXNJp1HGfJpfRXvJ6rVX1ejzv2DvhRdrPN4ru0MMRja1sdxAMv7x1nmVSrqY8ZjJWRHDr8y&#10;bWU0lHkSvu7v5J2Wzuuujune6MZy5pcsdob6dXdWv3S3ttezbd7dP/wUD1mb+ztL0W1HnS39zMwt&#10;ox5k8pjRIkWONcvuMtyiqVXksO4QrLvpGO/3Wtq9eztZ66dzSCilKTt7q3va17p6eUbv5GR+zd8d&#10;X8FSr4K8YwHSZXaKTTpDC6hvtb/Kk5LHAJcbZnDOCziZgwxUzi8M7N80HazWusm2+ibUdU2k0lD4&#10;tNdYQjiNabSqPWSfu3tFKPV2ckklG6bbVlqfo9BeQzRLLHIrxuAVkVlZSCQAQ6kqwJIAIJBJAFPn&#10;j3Vl59f0MOVrpYsEKTwMsOBjr/jn6VV7ehKQ4PtHtkj0GehH1HOe4ORjNSmn8L0Wm/Vb/iNprRq2&#10;mnz1X4EjfN6/p/8AX/rVC22OQ8YeAdG8U26Wut2lvfxQukkaXEavseNldWQ8MmSoV1B2yRlo5FaN&#10;2U3GcoaQbV+33697Oz9UuxHIm1K2q67Pr+ja9Gz5i+L37I3h3xDLLq9j5mi3GyWW5+wQxslwxWVn&#10;kNuVK+dI0n710VnkUHaolYOL5oS0qpt80dU2nZJx5Xa99HdX1uopvlVhtzgn7Llb5WoxndxUrOzs&#10;pRtq7uzWyPEv+CfV3qlrdaxo83mrptsIpY4pHI+z3JuJ1bESxbFkmjP74B4iPKQ+S2/enLCKTbh1&#10;fm/x26X03bdzqqz50tb2ulfsul730d7XvpZJ2SR+na4AwePc1p6fgc4AY/Tr+HX+lAvQGAX2/wA/&#10;5/L8hMe3oee/Ez4lad4H0iTVtSJEMZVFUFFZ5XO2NAXKgBnKhmG7YDvYbQxrOdSNO3M7Xdl9zk//&#10;ACWLb9Ga04c7te0ers2kvlr8utmfnZqc3xb+M7NcaYBo/hy9+W3X7XEsEkASdHaSSEySzh2Ty5VE&#10;ZBZ0wqLnCp4bntLFTSakrxgpSSWmqT5XJRavyycFJOzTV+a514U/doU7uzXNKyd1dNfa5ebndmlJ&#10;2hF3i9FoD9nf4z2VqkEGtCV5ZE3EapeAQpDm4Ulp4izeZMqwLHGCEwhzHE81XLCYf4/aTbslbllG&#10;y0fSo03Fx62upy/lSeaxc4PlVO1Nc+3LJptJX95RupRVl0jLpd865Lwx+0V8RPhffpZ+M4Jry2up&#10;wpGobkmVg225e0vAvlTJH8rbPMeMK6FGVXySWEnRfNSmnF/Fq5Qu/tJ8qcOZt6SWvKlGMYq71VSn&#10;UXvLlf8AdspK3KkmuZr/AIe7uz7e8XfHHTL/AMDX3iXw5dhzb25VJFjkMltcyogRJ4xHKYpY/MBJ&#10;dGRGG5iQM1l7SMk7O2vLutH16q+nTd9rtEKnKEk5x07bKXRK/S8rLy9D8zn8I348G6dLd30MOneL&#10;tW3TCCC8ExaN5I3nY+UiSoAXAidsBSskKzSCTA4NKmm7pWtFpRspcjjd8zS5LSaTjdtqKs7Fwk+a&#10;0Kai17jaa95OMXH3Wly6pptNrq2k7H7IeEfBGneGLGLTtNhjSK2jjhDiKNZJfKXb5krRom+RyXdy&#10;QMs7njNdbm5Nte7e/urRJPWyXRLp20OTlW71e9/kfE37dnwptbrSYvFMEUUc1lIkN9KqYuJIJcRQ&#10;YxhZRDMV3BwCsbF1kwhRlJxcJOV7xV46JrfVN7re6d9/dtqmrprllZJap26PmfIkt0rNJrVb2OV+&#10;GHxTsPBPwdXUbQyLf3VzLZylYkLw3kpMana8kTS20ECRokiu7+mCrbOatUdo0qUk3T5Iu+to3c5N&#10;xV3Fyjzcidr3jd9TolBxnf3Yu14Jp8rcZNa22Wjb2Vk7atHsH7HXwvTw34fHiO6eT+0tcjWeWaUG&#10;KRbXezQ+YHeRHeQf6Q0rAkiQKxdQCeuUFTSpqNnH4k7fF1SStZLtfR31Vjmc3Nqd9LK1r22im9dd&#10;VFK/VI+Uv2d9V0uz+Kdyl1cAC0bVRDLGtvaW4MZn86SfZcQK0cdsxVFEUsO5dwWMRho+WM7c857L&#10;mS7RtKN3ZR1cmpu71V3ukmdCjJQUGlFtJNddXBKOt2tr23V/Un8BeFrT48fEa+1q4W4XSbdklWQR&#10;ogZLZ447a3lV/MTFwi7iqNu2fMyKHJrWmrWqOnG13u73k+VtaaS5bJSv0UfIKslSaoQk+ZK7Wml7&#10;e90aTalGPdp9m3+t1lZRW0SwwIsMUShESNQqKqjCqirhVUAYUAYxVt31b1euvn1OfT+vv/M+Ev2+&#10;DJJoVhBbtOZnuZ5PIiuXiV0t7ZpXaSERukgQhFXPllXcYkxlWy93mUX8T+HXrfl9Wves30utdSou&#10;UXo7JRb+FNXTgl726aTlZap63V0mvqP4Haba2Pg/So7ONYYvsFtMqhhIczRiYySP5Fvvll3+bM3k&#10;oWkd85PzFq9kn0SXkrdF5LZemwndPVuT6t/8Dp0XS1kjovHvxE0jwbpz6lrU6WtunyjcRvlkPSKF&#10;Dgu7HpjAVcs5VASIqVFTXVt7RV23bXRLst9DWlSlUlZWS0vKT5YxTaV3LZI/M/T9X8VftGa3LArJ&#10;Y6Dp8iO1qtyY1SF2I/0kRpI090yozwgqkcbg7GBWR20o0+VOpVeqla1nbmtrGOq91JWcrt3d+W70&#10;qdb2ceSjGUZuDanppJctnd25Xdp2tJOzTdmfpZ4A+GWi+DNPj0zRoFtbdMknJaWRiSd9xMf3kz84&#10;3yM2FAVcKABbk32SSSSWiS8lsr6t26tt7nLZJuXWTu297rRN+iSivJJdD0JIzjHGB35rPYa09RAu&#10;3uOPyH19qPwH+hICM8/p/h6/Wl6AJwSRyB9OCT+lVsv60F5CgZ4H4/XocfSlt5DGMuDz26f/AFut&#10;HkhbeQ8KAOmAO1A/QQPtOB90cDj9aLfeLbTYRgc4wcdv8P8APpQtNQ8kMCjGOcf5/L/OetPYbJAn&#10;bgdxj/8AUefTvSDYAMdT069vbnH5fyo9AHIo7ZA9e3Ht1H9aX9eYtFoCpt5P5f1/HFHp/X9XH5dA&#10;bKn0/p/KmvyEvuA+2M+/+f8APSjy6DQMCGXtyePwPT/9VQxbFr7tZjKvO8/8B/8AZquPkHkR4Cn+&#10;Qz/T8/zrX8A2HHuB/npxSBDd3cceuPw4/pT20C1tBAccAYx/kUbAKeR0x36cH1/z+NLbT+kB89ft&#10;EfHOz+G+iyS+Yn9rXMT/ANmWrKXM0oKpkqMAIjOC251yBwG6GJS5XGKV+aVnrayurybfSN1f172N&#10;KcObTyf/AKS3su9rJ92fOP7L3wG1We9n8ZeNoY7m7vhBLZx3scctyjq4uIrtmG9YGRViWCKNvkXC&#10;ME8hEHVb2KUIVVK8VeUHeNnZqN3GLunbmslG60urMmUua9OzUYtxd9E3aDvHXbvfXmvbz+2fGXjf&#10;TPCVjJqOpypBFGrFVLIsk7qpYRQq7J5k0mMIoYc8sQoJHHVqxpRV9ZP4Y9ZOztGK6t2t6+ZVOm5O&#10;yWiu29dFu3pfZXZ+Xngjwn4p/aD8QprutNBbaPYlQVit0VVWQ7zBAJorhXuJFhgecTvKYonRXVVc&#10;RnXDUlBe3xDbqSjHRNpNx5ko2urRjJycmleUm0nouXWvUSUadONrJWTvon7zleyu5Ncqtayd/OX6&#10;y2Flb6fBHawIsUUKhI0VVVVVemAoVRn0AAyc4FU7u7/rXc5UrKy0sfnF8amk8Y/GrSPDkO6FdPjt&#10;ZnniUeam0XGoygERyHawjtAjMQisCpAyTUK6ne7UbbJtO6l37O9paXavZmsl+6cYq0292k1yuy18&#10;0ue19LtXTR9ueOfg/wCH/FhMmoWsYvBG0MN/ABDfQKQ+PJukXzFCGRmCNuiLElkOTnpjWnCPs03y&#10;dY3fK7pp6X0um0mtdTBx6rR+i7W2aa+9dF2PiTXf2Db+1WVdC1yaK33Rtb2k63CBWEqMd8tvcqjG&#10;JUWWI/ZVYzRRZZG/eLHs8PzN+z5FJ3kr8y5tfetK71Wj1v8A3rWSuNasoWk1NxUnHSMG3KPVpJLm&#10;mk3ZcsU5Wjqy9f8A7PXxX1yzOg6prlt/ZdtLGyTebdXE90kYiAMyMqNsTDXHz3Dy/aRtEohMTRYP&#10;D0bxnKrJ8rc0uRRV5e82/wB41o+aMU00lJyaukl1SxLlZU6SU21zSVnfpdWilrvypLsnu38jeJdf&#10;8QfCnVDo3h3xJNqC5W4c2Ds0Kzea5WJoZXvI2LhwHiVyru5DoXSsoU6Emlhd23FqO7leV9kk5uU2&#10;7pXk/ivolc5z5L4iKilquZp+6oxu3LS0bRSSbtFRaVle/wCpv7MV54wuPDKt40V/tpnc27zosdy9&#10;ttTBuIUA8t1m84IGCSeUEDoCMndU3S91u77Lp2V9tkno2tdzknNVJNxjyWtHTZuKSbXfW6b2ck2t&#10;GrfRbADjv/j/AJ/X2prT0JPkr9sj4n2PhjwhcabI+2+1qOW1tIwCSQuwzSgL8y+WGULJ/DIyFQ7A&#10;I2M5e9GCi/5rrRR5WrJuz+J6JbtKT2TZvTVnzvZfnb8bbtLdGb+xp8IJfCHh976/hWK/1Yxzrky+&#10;alqYYWSKaKRVEMxn86SUKGLDyt7kKiR9ckqcYwjZfaklayeqUU1uoRduybkl3MW7u6baWnlo3t63&#10;33PspUIHH5f/AFsf5+lZbErQTb1P6en/ANb6UeRQjYVeecZyB17fjzSXkSfk3+0h4jt/Fvj6PTfE&#10;Uzaf4V0KRRdXCQMyjzEMu2SSIPKJLxoBFFkERRssiqH5GVKScpVEp1LXjGEIuUlKMpU5NQUebSUm&#10;puN04a7XO2MpKn7GMoR5pRfvSSUtFZ3duXl99JX1km3e0T7t+GXxe8CalbwaT4d1CxCwYs7SyEnk&#10;TbYiY1EdvcGOZ1YqdkgVhLklWYk0fWINpzbg5v3VJOMm3HmtZ2e35PsYrD1IwbScowspSvzJN23k&#10;t2+vnvqe78N0/X/Dr+gNbfgYehxXj7wJY+KtNl0rUIY54bhHQCRc7WdCm9cEOjYOMowOCRnBIqlK&#10;2l9GrP8Aryeq+8Vl0WzXls0/0/q5+AltBronk8FWTC4FxqrW0dsFgjM17DIbRZwWBeIsFYMrTLFH&#10;5pyTIoYcipRvzNe81FP7WkFKzWloyi6jba1e2ysuxz5Kerskr2Wj5no0tdfeSSu7JuN+59t/tIeE&#10;D4O0fwdoyI8hsHVZo/NYQSTFrb7QwfbMu/7VNvUyq6ASAKkys6x9M58rTtFSTi4+7p7nfa193bW6&#10;b3VyKTWtRtpXV1fpJ83daRSaVraaXXX9TFR8fOAH43gNuwe+G2pkZzg7Fz1KjoBeW39f1uc60+X9&#10;anxB+3t4haw8GxWEYikOpX0MbCXho0gBuTIgHq0aQvnK4m+b0KeiaTcXps7JpNN37rb5a2Oiko2m&#10;5PaOytreSX3Le62aR+d/7N3h6HxJ4p03Rb9priyW5lmS18otbhfKdn4Ujy1cnczfMGUNu4ZqyjGP&#10;NK0VdqLlJOKb5Nua1m3ZuzbdrWSFVlaPKmouTSXR23tHe9oq6SStq7pK6/c7xRfJpGk3N037uK1t&#10;Z5cxgjYsULMdoVHK7VXjajYAzjFaydrybfXzf/BZnTiuaMdErpe98KV+t2tLb67H88ematJawTxW&#10;cjM+qEQvHCrSvIskm9ICGPlSfvhEHG0sScREHcKwUW3CnUV2rN20Tk4OL1sre9JyvpdpJqzZ2qco&#10;XnJ8sna99XHS0nq9NOZPdrvezP3V+Afwli8AeHIdNYRvetma9njjMfmzOcgFfNmwIU2xYV/LyrOi&#10;qHNdkrL3Kd+SOiu1fzeiirt+S0tc87duezdr/K9vzb8m2e3E7evf/P8AP3qPToWfkv8AttaxceJv&#10;GeneF7WUA2ojUKRJCI7m8kUZcyS/Z7gFEQKdimPa8fJbNYOUbqT2TstL6tqy2uvej8/dfRM6Keid&#10;t7O/nFatLa1km3Z3dj9EvHXxC0H4b6ENQuzHBYW4it7eKBQA2SsUUUUUfRFGNwjVjHGCQhxgqtN0&#10;oPljeeqjHa8uVtLoltq3pa7bSTazp03OVnokm2+yW/z7d35tHwH4W8EeJ/2hNYt/EniHNh4dtJJF&#10;gt43/dnZJGzQwR7w0hdQ0Nxeny8MGRASjR1tRpRpydepadR2srtpKMk0l7tlBtNtbzlrJcqikVaj&#10;SjRoqyjytu2nM1K+rfvSXutPlcYwlZXfMfpJ4F+H2j+EbBdM0aBbO2TJCqSSznq8kjEvI7d3di3v&#10;W06kpWcuisklZJdklol6HNGChd9ZO7fVu1r/AHJL5HcDp9fw/wAj0/lWPkaJDQc8AAAfl70WsBKF&#10;7DjHt/njP6UtrAIGKjAOPfgD+RNDQbaERDfd4x9f5f8A6vrVbai8hw4zj6dfrR+gW26Dl3Kvv6Dn&#10;/P4Y/nS0v5fcMUsB97OB3z69qW2whSvTHA7/AOf6UwDGeO3Xp/n/AD70bbDWgzZzjnHT/PpR5h5L&#10;QcW+Ue/pz14/P36fjRaz9PkFrDhtPy/4A/5PtS1WoenQbtCnrj27f5/Edc0/QPIeqlR7j/P40vwF&#10;sLz1/n/n9KNtBjNuOOmO/wDn/PU4phsOOdygjnJ+nSofkJpIs9KzGVMfMw6cL/X0q46bC/ACvbHB&#10;rT0dg2GLGf8AP+fxoDyEK8cdscdPb8aewbC7fy5Hf6df/rfjR+ADOAMjgf598UrD28j8lPi+tr8T&#10;/i62jag5l0zSYWtntbdZ/PnS3t5Lq4ht0UCWS6eWRo22LEmMKWcwoxSum04vTWKbSUrqnbW6UU9V&#10;dvaLb0Z0zlKnSjCPSSm7q3KpxhJtW1d4K0V0lq10fhei/FHxp4W1+5/4RaPVdOtHaGKLSb9bu6WK&#10;PIWKGeK586Tz2l3oWjeKYcAyCONlrKWHq6xq8sKt3f2GkFzVE1yKySi04q9r8rdnrzFutTjNwvCS&#10;V2uflTu/du+VrRuLUW7xdtNWRR6p4r+Ofiy3sNQuNlw8x2wxwSrDYqgVbl0j/ePAsZjQMZZgFmdf&#10;mV3xVwpqLlNrV6t22XuaJtOylyxdurV3shSqKK9xJL7Kb1ejafS7328+7P2q+HvgKw8F6TDo+mh/&#10;s1tvIeZt0sjyO0jyyvxud2YliFVR0RVQKo3bvslFKySWyXbv16tt3u22cSWrfVu7/Rat6JWSXRKx&#10;27AY29enHXFRt5D2PzC+B10njP4v6p4jKN9m08XWCVJ8ghDYxB2PmDDrDPIkkcoXduUBgSVmM1rp&#10;Z202Wz1ej1ukrxt9pM6K0OTlipNJNXur8z5buOq920pcye/u8t9T9OBJkgLzx6f5/lVaIwa+4+d/&#10;jH+054a+H5EE7Nf3rLuWzsniM2wGVGcmR1jAjkiKOm/zeRsjY/LWDq2aUU2tLyS91Jpta7a26tbr&#10;c3hS0vN8mrWt904q2ibXxdVZW1PhfUviP8Rvj1d/2RoaS6LpMkvzTW8lwII40Ry63l/Ase5mBiIt&#10;hHvZ2+Uqgci4YSonGtipWj71oxUeVXhTbTi5J1VdSjGbUY2qSTjJx0JVoUbqnG81ypX+Lmbcoy2a&#10;guX4rN2suskj7C+Dv7IXhvwdAk9/DHqmrkqZbycM6ApMJozbwSlo4nVo0fzdhnL5IkAwK64VfYq1&#10;H3LRs7aN3ST1WqjslFNRSS3d2ckuepzOq73bfKtIpPRKytdpbtrdu1k7H1mECgjuSfx56+/U5/Mj&#10;rWPbyLRI47d/8+tStB7bHyLqXwa1Hxr8QH1fxLbeVomhLAmkQmaOVbyZZGnN15aSM1uquYzIjLG0&#10;rRIrb4/lW4Lki5zcXOTfLFLSMLSi1NSgrzXxQtJ25r3voicr8sIcyilzSez5nKPupqXwtU/eTWsZ&#10;Wb1aPrjyixz3znJH+e/+eKjbTyCw7AHXHH5/zo9NAWggiBJHQDt/n+RFO9gf3f1/VxkgxgdM8c9M&#10;cc9Dj64pLS9g/Q/Lr9mY3Nn458Tw3yxCT/Tbi8jVLi4k3Pd/P5SpGkUiiSVJHPk3DRhBHFHKXaY5&#10;qHJNxp7uU+V35btvmv7zXK5N3aa02TsaycXFK3uSdo9UkpOKV9Xo5ON7pXUm2rHhf7TXgTwfoOoR&#10;W2jB7bUnFtMLOF3+zw5Kxq8ImggnMsyssq7fMVXyUjCEiK6k51J+xVOCsnH3Y295SclH3L6rXm3f&#10;JGN2vdvdLno2r3a5ZuV5u7io8t78+iTaTaaS3vdH7C+ALfUoNBsI9WYSX6WluLp1LOGnES+YS7u7&#10;Oc8PIWJkcM+ACAKVlovx9PRevoYyfNJysldt2WyTbtby2OtmcAbnAKj7y9cj+LIPGCPXHvRa22hD&#10;dvKx+LP7OHw/Xxd8TZbiAgafo15eaiNscKxtHHeFbVY4xhVWQssilCSoVXyWILJWvKe0202tdVJS&#10;bTTvr71/LTXodNV2TcFvo76tN6uzVuq0fWN9Ln1B+27PZ2eoeHLm8BkW3vnl8mIubiZY3tneOKMy&#10;rAdwwAWQsW2AOgByp2STWjva7tZXVk72vvfm12sKind7WknFppv4uqSeunNsr35d9j7z0hLyOILd&#10;bN6ogJUux3gYk3M+CSW6Yzk5OTmqSW39bLay73+VjFu+qVr3fZK/S3Q/LL9ubWrjX/Ftl4btI3u2&#10;sLVpvKg8zzRc3rIUGxSQzCKJCoRC7LKUySUFKMXUnyRinfa7jHX3rq8rJW5U3d2d/I30p0XUbcVJ&#10;tfC3b4Ywdop3vObXZNJvTU9U/Yd+B1zoEMuv6taXdje7ZLO3tryOS3CRkxNJMtvMgkDOERRITjBk&#10;VBtwauzXMpJRlzLVSjK6te94Nx3k47t+7fqckp88/dvyRW7ja825aptcySgl2vzO/Q+uvjcJz4N1&#10;f7H5n2ltOu1hECSSzCVomWMxxxK8jncQQEQk9+Aalx5k4vZp31srWd9dLO1+t76LWxorp6NRfRu1&#10;k7bu+mn3eR+V37HXwXk8ReJ1vdRWe2t/DZiuMKsgJvVkSW2gkeTIVV3GRgp5WIKANxY7Rg4Rc5xT&#10;ckuW7ateUoynFLSSXJOLvpeSdr2a0qT5kuV/Frra7i72uvPq/wBT9p0XavPb3/z/AErLZ2X+Rj59&#10;Dm/F/ie28P6ZcaneFUgs43mfe2xTgcKWwdu5sLnaxGeAelRN+zi5JN2V7RV5fJdWUkrpXsm0r9ru&#10;x+Gvwu8Y2FnqV94r8QSR3N/GgubSESKrz6juygUBkMAwgUyzRFRENq/N5dZwvQpOFGKvyqnC6clF&#10;XVpu97ONrp97aPVHZKCrVIuonKMJqcuW3vKNo2ttJN3bSsr6q1z6D8HfBLxb8ZdSh1zxBPKnhxxv&#10;t3muQ7zW0sjsY7SIG4KMrqgke4CtlYyMhV2bUKFOhGLnzaXkoN3lfkSXO9I8snJu63ipWWsZHL7Z&#10;2UFaUlpJ25UmrqW2vxJOy0XRq1j9VfDnhix0CzisLCJIIIEWNERVHCgDcx6u7Yy7tl3YliTnNVKT&#10;k29r7JaJeSS2S2SWiWhjGKgkuy3e/q31be77nQBlxj8hx/8AW79On0qNV6F7AFHTOO1GwbeQgHYY&#10;B/zn/PrQHmvIEz0OQBxx/wDryf5033Ql/kPKDoOlJOwPsKBtPXHtSD0G7hnBH9P/AK3NO3bQPIdw&#10;Rwcfh0/L/PNL8Bq3Qd07YHbGKAsMJHTp/nnp16/rT2F8tgTKjJ4HQe2fypeg/wAB2B054/z/AJ96&#10;NUAxwE5PGOOOv+evP/6i12QbCBsDvkcD+nT2/wA9aVhLQAMD3+n6Y9aY1poOOR8o46deOPw/rS8w&#10;2WgqR7cken8/rii/QNtBcY6+n+eP/wBdHp/kIZ5YV1x6n+VS/wAgZcx+FZjKnRmx6D+taLyERqXX&#10;Oen8IH9e3X0OB781dvkPy6IRJMcd+nbj/I+nrQ1Z9gt2JsjIPpzjp6f5/rS8tgXYYTg5HrwPTNNd&#10;tgBwSPQfXH+f8/gLQXQ/O/8AaT/Z01uLWI/GPgNfst5boWuINPxBcSTByTcxKD5c7tE7JLCIw0qJ&#10;t/el/LOk4xqw5ZSfOmrXdlZL3fe0tytLST5XfXRO9Rqyppqy5Xa/fT7/ACslZ6bnkcdv8XvEaCyG&#10;nixuZzBBeXUkbQtMrR7We7S4lnitknSFnnuLG1iLMRGd0hQCfZT91VKqSXvXXK20r2V4tt2cNE5b&#10;8trR1NFXoSl7kW5wS5k7pct1OKu4xWuqXxWs720T+2P2bv2ebb4a6ZtdhdanOCt1dZOAqtmOCAbU&#10;2QhQhfCgyyZcjbtVam1FKEXpHZ2te/Vq7s7JKydtF1MLylaU91rbom97Prr1bvY+lAuOBj6f5/z7&#10;A1n+A7aaFea3WVChGQwIbPQgjBHGOoqk3FprS236ClG6a6a6H5b6n+yt8QPBWvyah4FvMQX3nRM6&#10;TwwSQxM4lVbgXbTCbDZCyxK0wcbxt3EinThZSUlzJttOLWjSSScYu9+vwrTvYtV38NSm5Nt+8reb&#10;u05RtpJ7c15K+i0FtPgh8cdRiSG71iW3iSONBv1WXftyFkDi2RhLKUd3UySHJjx5qMVrOOFoKcfe&#10;ajHlSt7S/uSVnZySa5btuXM27JppuS0eJ92ThTtO0rJqNpc19H8XL9nWNrLm2sr+1/DH9hnw1okL&#10;Nrrf23cyeZuWRWitUEgkXCQeZK7MEZGMss8kgmjEsZjDFa2h7KgnChTjGLio6xTVlJSvFWUYvTk0&#10;j/Dbh1d8qk51pc0m1rf4m5P/ABN6vW72Wtm7tXPteys4rWFbeFVjihVUREAChVAAAHAGMduuKzcr&#10;u73b/O/9fMSj8v6/4BcRl6AdPbp/nv7dOaloBUUE/wCevrS220H5DSm0Y7f5wKr00EOIAwD/AF6f&#10;l9fxpbbDbSXYbz07dP8AIp7bA9BwQdSenQY/z6f1pbaJB6DH4xgkY54H6U/kGnQaQMfN07d8fh9e&#10;P88i02F6aHyT8Wv2cru7vZtf8G3cmj6xfOv28LcTw290mYgZHCLN5bII0dlWFllKkFcuwepxhiOS&#10;NX3eXlvKMdZRhGoo05JShfWcffb5koxi24oqlUnh9aaT3spPSDle7jdSSvLW1rayaSbbM34W/spt&#10;pOujxV4kvG1bVVZZUX5ZI1kMcOWaSWBZCIZo91qkP2dIowFwynYCko4eDp0bq/u8z0bio8u13ZyX&#10;xataRslYJVJ1Hd2jG2y1a+K8W7K6s462Um0227n2SileTwT+tR6E7HkPx08XT+FPCWo6tB5YktrZ&#10;2VpHZFUthAwKAsXBceWuU3vtUOpINTOLnCUE2tHsru1tbLTpf036GlOKclHvf77OzfknZvsrvXY+&#10;RP2AfBENtp+oa+Nm+7mSziUKQ6RxKk8gBbLmMySIiszuX8hSGGDnRJbpNO8t9v61b3216jm3zcra&#10;0/N/12Ox/bwgA8IxOyhkF/bh8Rgl1w/7t5BPG0aHnJWKZupXyzl6HZxcXdq17Xts7X2d/i6ad00F&#10;O8ZKzS163vs/ht18u17a2Ppj4ReI7XX/AAxYX1hM1zC9tDEZpfMEplhQQTeb5gD7xLG25j97hwSr&#10;BjnBtpOS5ZK943T5X1jdaOzurrR27Dq/HJ6e83LRWVpNvRPZdLbrZ6pnwt8PpJPHPxru9RNvD5Gi&#10;mYoXFuHX7MsNpE8hijDzPvZpIt8jNC8m3eViZRdG7hUnHSHMkpL7U2uVpt305YztZ2Vk+quVXG0Y&#10;e87RXNvy35lONrvS0le3Kk3Fvrc/ThUwuDnJ7g/r6896Xp0MbW8iN4RIMHhW4IxxyMY75BHBHQ5I&#10;IxVJ2+Q7LbpsU9O0u10+MQ2saQRLyI4VVFB74VQF5xg8c4HtTcm9W/v+/wDNt/MlRS20NHAzj9OA&#10;ee2Pb86jYr9D4G/br+IWoaTptn4fsJFhXWGlF0cyROYVAAAljcARE71nQqrHfGySKVNQ5KLjLV8u&#10;tl/dcGtFre7su+2mt94QXI59pWXrH3m7W7Wt2d/I+YP2ZfhJrnxBvo7m5muU8O2U4knLzylbiRM7&#10;YrePzAquURRNMhPlhgA0gPzbKlGK9pO17WW3vPRO+7SjZNXtfpq7mFRxvOjBJdHy3Tp+89YSVrT5&#10;k1pqrXaV0fsZp1hDYxLBAqQQxAKkcahVVR0CqAAB9D7k9ySk5O71b6v+v66CSS0Wm/4/8OXmUL/n&#10;nPt/n2qF9wW0HAnH8/X8aLW2DYcT2Ax6Z6/kKNh9rDSgA+n6Z/H0ouCQhxnHP9B/jmj06C2HD2GK&#10;B/gxWXj/AD/L2zQtNhWsKqnPA56fh/8Ar9MUtvQNmIfl4/n0/wA/59qf4DERTjHbP+fQ0bBtsHl8&#10;8fgO2M0XsL0HEe/Tpj/P9KWw9hgcA5Gfx7n6U7fIErC7c4PT6f57UbCEJwe/+ce/Si1lbYNg3Y4X&#10;Pvz6/wCeKPwGDcHJHOOn/wBamuyEA5H+fz47UtgHggcdO/8An/Pb60gWw0jDrg8c/wAqljemxaAI&#10;rLyQyvn52x6Dp+NaRJ2EBxwe34YH8/X+dX6D2GMh6fp1zj+mfSn/AF94LQcqHHPGO3X1HfHWlsG3&#10;yJAMdOn+f896QvIYy8Y9+nf88jNUgFZPYfl+vWkn20H+BGyAHO0cdD/noT+FNeotLWXTYaikHC/4&#10;D+VNj2B4TvBzhADlcDHOMHOMgjpgEDBOc8ESvx/r+vmCQ8ptGD0PTtn/ADn0p7bB+AwRYGB0Pbpx&#10;z/n/AOvTv+AgVMcY7df8P5UfgMXy8cHj0/8A1f8A6qBeg0KPu8H8P8/59aA29SRYsjA6/wCFK9vQ&#10;PwDgL39Pf/6/8v1o6ha3kIIwOP8A9fX8uf5UXBeXQeo9M+o5/wDrmk9PIoZkE45Hp1/z17egp7dC&#10;QClRnP1yP89KA20/r+rj3AxkHnPPGP8APPahb2C3YRVHb07/AOR/n9DYe3yGgMDjHTODn+Qo8xen&#10;9f1uJ17cA9PT8v8A69FrBttoOYEfTt/kmkMx9e0K01mym0+/jS4tbqNop4ZM7XjcYZSRgjPYghlI&#10;BBzVJ8rutH/np+KuTKKkuV7P5eatbVO9mYvgbwFpfg/TY9K0iEW9tCF+Ucs7BVVpZHON8smwNI5I&#10;LNljjNDb/wAv6/XcEtW+r39dv66HiX7V/gDU/FfhCez0kNJcxPFP9nA3GdUmiZ0UBlHmKql0J3D5&#10;SAhZlK3GPM+W6Tadnbqoysk21bmdl62fQuLUGpO9o3fXs1ey3329T8wvhH8f9Z8E6LdaLpv76XUL&#10;hUityszG3PlmOUxxBC3m3HyINrscwtujJbcnLPD1pWjFThtKUnGTvFpzVtls03taGuqZ6CqUrJy5&#10;ZOCdmmkrN6u6XwpqTTerlJtaRR+iX7Hnwi1PwZocs+tRpHe6k0U3yzid1iWMBUlxHsRmbMpKTS7g&#10;yBliZCD2OKpRVCErqLd0k0k17ujb95JLT3Y2u0rnA5ucm3Hl9bXd9ei01b6vv5H2KmVP+91HX8e2&#10;Kx/QkcXUcdPw/wAj/PSgYgZR0GT/AJ9elH4InYfj1BB9Rj/P6dKNtmM8b+K3wL8OfEI2ra3A0j6f&#10;L5sTxsEcqWVpIJHCszQSFVLxgoeNysp5rSM3DSyaunaSurry7PS6d07JO6E02mlJxumnZ2dnpv0f&#10;ZqzXRnqWi6Ra6XaR2dmgit7ZBHDEpYhEA4UbixwOnJJHHbGM/wAPuX5Ao8qt0u/vbu38zWCAdOP8&#10;nt60rhtp2AxgHjj8P8/jReyACoXr2/zx/wDro9B+g3jGMbT/AJ7/AP66e2othBHt/wAP/r9f5UBs&#10;KYsLt/l/Si4eewvllAQPy4ovqPyHYxwPl/z/AEpfoA4HB/kKVuwDVGOT29/50/JCQjKM/N+nb/PP&#10;1oWmwbbC447gD/P/AOv8qNg+QhAI44x36dfT+lGweWwFQOc/T2P+fz/kbDt26DGA6rwB6f5/z3p+&#10;TFb5AVwOffH40DF2kcDqPwA9/Sj8AFVdo4zn6ev+f0oFsL0OPTOM9v8APrSDUT2GOfp/h1oAbgCR&#10;QPf+lS9hbF7bWRYiRqCT3OM09tg/AlCgUXFbzEEajoOlO7Cwu0D2pXY7BsXpTuxWECKKVwsHljGK&#10;d7BYTyVFHMx27CiML0ouKwgiAo5rDsBhU/hRzWFb5CCAL0+lPmCwn2dR04/E0cw7fIQ24HQ/hT5r&#10;aCtYd5IxilzBbsiIWuOhx/n+X+c0+YLCm25yD+H+elHNYdhTbAjHb/PpS5hWttoO8jHX/P8Anv60&#10;+a22g7C+QKXMFu2g0W+08YA9PTr6Yo5kK1iMWu05GKfMgtbYkEGPr6//AKsUc33D2DyOMUuYLfIb&#10;5L+1PmSFbyAQEfyo5lsIRoWB4pqSt2HsRm3I7frz+v8A+v8AocyBfcQ+QwPIOO3HT8qfN5obX6mQ&#10;vhOxSWKZbeESWvmG3fyk3wmb/XGFtuYjJk+YUKls4bIq3VdndvXfXsrK/fpuZeyjdNxV1ez7X0dv&#10;VaehtPbsOo/LP+fz/So5kjXYaluXUEH5SMjHTBHGMcYPXt1o5ktOoWGvbsvIHQdh9OtHMugFZblN&#10;hfKkJ98g/d78+n+HNVtovkidPl+RQTXbUsR5qErwwBBZTyMlRkgZBGcYyDnoaVmvstbdH1/4caSe&#10;qtb+v+HJptRjjh82PLgdAgJJJOBjbnvyeDjnvQ73t6blcutvkcBfeLbiK4MO2WLEgUeXAChBxlmk&#10;mxGFHOQpDdD6Cs/eu1Z2XLr5S2t6O9+3XctKKSs1rpv10+691a/mdbo9xdNzI4lRwGjcIEYZ/hfY&#10;xRiOxVU46hs7qtNL/J79/wDgEtJbdP8APc6XLYO7j3H+cU9FsZrsSqR2JJH5/wCf6VJVhoU59Prn&#10;14/zmq0sK1tBwDZxg8f5/wA/1o0QWFVexz/n/OOP0pXsCArt68YP+fTFHoGweaq8Egf7PApfgOw0&#10;TqemPzp2Cw8Rkcr7HH+f8/jSutthWsOCNkY6en+fxouhegvknPAwKL2HsIYiuMdP8/5xQmvQLdAM&#10;eD0/xouGwgTnGP8AP+f/ANdO/YEHk8dKLgL5R4H60rr/AIAbPsDQntxj/J/zmi4CGAn2PenzW+Qr&#10;fIBCV7dO/wD9b/6/NFx7EDxkSofQNwP+A8/59aTemgmXentWRQdKBCg0bD2DpQH6CjimIUce1AbB&#10;jFIewnSjYA6UwDpSAKewbC0tgEzigNgzQAZoDbQBxRt5CDOKYbC5pDEzigAzQHoLnFABmgBM4o20&#10;AUGmG2wZpAGaA8gziiwCBqPQfkLnFFhBk09hegA0hib8UwFB9KXoAZxQGwmaNgFBNABmgNhAcUw9&#10;ABI60gF3YoAaqKv3QAfoKd33He2g8HFIQue1HoGguQKYaCcdKV7BYga0hbkoufoKrml0bDRaCfYo&#10;f7oo5n3C1tESQwpCNsahBnOFAHJ6k47n1pNvqFraEu7FINEJmgBc0bB6aBuxQAZxQPYM4oEGcUDD&#10;NAgBxTCwZpARNGpYN3GQPxxn+VPVaCt2P//ZUEsBAi0AFAAGAAgAAAAhAIoVP5gMAQAAFQIAABMA&#10;AAAAAAAAAAAAAAAAAAAAAFtDb250ZW50X1R5cGVzXS54bWxQSwECLQAUAAYACAAAACEAOP0h/9YA&#10;AACUAQAACwAAAAAAAAAAAAAAAAA9AQAAX3JlbHMvLnJlbHNQSwECLQAUAAYACAAAACEANCbpf/QC&#10;AADaBQAADgAAAAAAAAAAAAAAAAA8AgAAZHJzL2Uyb0RvYy54bWxQSwECLQAUAAYACAAAACEAWGCz&#10;G7oAAAAiAQAAGQAAAAAAAAAAAAAAAABcBQAAZHJzL19yZWxzL2Uyb0RvYy54bWwucmVsc1BLAQIt&#10;ABQABgAIAAAAIQDkgDLZ4AAAAAoBAAAPAAAAAAAAAAAAAAAAAE0GAABkcnMvZG93bnJldi54bWxQ&#10;SwECLQAKAAAAAAAAACEA4TW1nc+zAADPswAAFQAAAAAAAAAAAAAAAABaBwAAZHJzL21lZGlhL2lt&#10;YWdlMS5qcGVnUEsFBgAAAAAGAAYAfQEAAFy7AAAAAA==&#10;" stroked="f">
                <v:fill r:id="rId11" o:title="IMG_0004" recolor="t" rotate="t" type="frame"/>
                <v:imagedata grayscale="t" bilevel="t"/>
                <v:textbox>
                  <w:txbxContent>
                    <w:p w:rsidR="00FB0178" w:rsidRDefault="00FB0178" w:rsidP="00FB0178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 w:rsidR="006C2421">
        <w:rPr>
          <w:rFonts w:ascii="TH SarabunIT๙" w:hAnsi="TH SarabunIT๙" w:cs="TH SarabunIT๙" w:hint="cs"/>
          <w:sz w:val="32"/>
          <w:szCs w:val="32"/>
          <w:cs/>
        </w:rPr>
        <w:tab/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 w:rsidR="006C2421">
        <w:rPr>
          <w:rFonts w:ascii="TH SarabunIT๙" w:hAnsi="TH SarabunIT๙" w:cs="TH SarabunIT๙" w:hint="cs"/>
          <w:sz w:val="32"/>
          <w:szCs w:val="32"/>
          <w:cs/>
        </w:rPr>
        <w:t xml:space="preserve">ประกาศ ณ วันที่  </w:t>
      </w:r>
      <w:r w:rsidR="00343B17">
        <w:rPr>
          <w:rFonts w:ascii="TH SarabunIT๙" w:hAnsi="TH SarabunIT๙" w:cs="TH SarabunIT๙"/>
          <w:sz w:val="32"/>
          <w:szCs w:val="32"/>
        </w:rPr>
        <w:t>21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43B17">
        <w:rPr>
          <w:rFonts w:ascii="TH SarabunIT๙" w:hAnsi="TH SarabunIT๙" w:cs="TH SarabunIT๙" w:hint="cs"/>
          <w:sz w:val="32"/>
          <w:szCs w:val="32"/>
          <w:cs/>
        </w:rPr>
        <w:t>ธันวาคม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 xml:space="preserve">  พ.ศ.  256</w:t>
      </w:r>
      <w:r w:rsidR="00343B17">
        <w:rPr>
          <w:rFonts w:ascii="TH SarabunIT๙" w:hAnsi="TH SarabunIT๙" w:cs="TH SarabunIT๙"/>
          <w:sz w:val="32"/>
          <w:szCs w:val="32"/>
        </w:rPr>
        <w:t>1</w:t>
      </w:r>
    </w:p>
    <w:p w:rsidR="00D53161" w:rsidRDefault="006C2421" w:rsidP="00D53161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277F22" w:rsidRDefault="00FB0178" w:rsidP="006C242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43B17" w:rsidRDefault="006C2421" w:rsidP="006C242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6C2421" w:rsidRDefault="00343B17" w:rsidP="006C242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(</w:t>
      </w:r>
      <w:r w:rsidR="009657B7">
        <w:rPr>
          <w:rFonts w:ascii="TH SarabunIT๙" w:hAnsi="TH SarabunIT๙" w:cs="TH SarabunIT๙" w:hint="cs"/>
          <w:sz w:val="32"/>
          <w:szCs w:val="32"/>
          <w:cs/>
        </w:rPr>
        <w:t>นาย</w:t>
      </w:r>
      <w:r w:rsidR="00C14293">
        <w:rPr>
          <w:rFonts w:ascii="TH SarabunIT๙" w:hAnsi="TH SarabunIT๙" w:cs="TH SarabunIT๙" w:hint="cs"/>
          <w:sz w:val="32"/>
          <w:szCs w:val="32"/>
          <w:cs/>
        </w:rPr>
        <w:t>ไสวธนกร  ดีมาก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2C74F9" w:rsidRPr="007B6C84" w:rsidRDefault="00277F22" w:rsidP="00C14293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C74F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2C74F9"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นายกองค์การบริหารส่วนตำบลศรีสว่าง</w:t>
      </w:r>
    </w:p>
    <w:p w:rsidR="002C74F9" w:rsidRDefault="002C74F9" w:rsidP="002C74F9">
      <w:pPr>
        <w:rPr>
          <w:rFonts w:ascii="TH SarabunIT๙" w:hAnsi="TH SarabunIT๙" w:cs="TH SarabunIT๙"/>
          <w:sz w:val="32"/>
          <w:szCs w:val="32"/>
        </w:rPr>
      </w:pPr>
    </w:p>
    <w:p w:rsidR="003813AE" w:rsidRDefault="003813AE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30BDD" w:rsidRDefault="00030BDD" w:rsidP="00DB307D">
      <w:pPr>
        <w:rPr>
          <w:rFonts w:ascii="TH SarabunIT๙" w:hAnsi="TH SarabunIT๙" w:cs="TH SarabunIT๙"/>
          <w:sz w:val="32"/>
          <w:szCs w:val="32"/>
        </w:rPr>
      </w:pPr>
    </w:p>
    <w:p w:rsidR="00030BDD" w:rsidRDefault="00030BDD" w:rsidP="00DB307D">
      <w:pPr>
        <w:rPr>
          <w:rFonts w:ascii="TH SarabunIT๙" w:hAnsi="TH SarabunIT๙" w:cs="TH SarabunIT๙"/>
          <w:sz w:val="32"/>
          <w:szCs w:val="32"/>
        </w:rPr>
      </w:pPr>
    </w:p>
    <w:p w:rsidR="00030BDD" w:rsidRDefault="00030BDD" w:rsidP="00DB307D">
      <w:pPr>
        <w:rPr>
          <w:rFonts w:ascii="TH SarabunIT๙" w:hAnsi="TH SarabunIT๙" w:cs="TH SarabunIT๙"/>
          <w:sz w:val="32"/>
          <w:szCs w:val="32"/>
        </w:rPr>
      </w:pPr>
    </w:p>
    <w:p w:rsidR="00030BDD" w:rsidRDefault="00030BDD" w:rsidP="00DB307D">
      <w:pPr>
        <w:rPr>
          <w:rFonts w:ascii="TH SarabunIT๙" w:hAnsi="TH SarabunIT๙" w:cs="TH SarabunIT๙"/>
          <w:sz w:val="32"/>
          <w:szCs w:val="32"/>
        </w:rPr>
      </w:pPr>
    </w:p>
    <w:p w:rsidR="00030BDD" w:rsidRDefault="00030BDD" w:rsidP="00DB307D">
      <w:pPr>
        <w:rPr>
          <w:rFonts w:ascii="TH SarabunIT๙" w:hAnsi="TH SarabunIT๙" w:cs="TH SarabunIT๙"/>
          <w:sz w:val="32"/>
          <w:szCs w:val="32"/>
        </w:rPr>
      </w:pPr>
    </w:p>
    <w:p w:rsidR="00030BDD" w:rsidRDefault="00030BDD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F73EEA" w:rsidRPr="00EB7D3D" w:rsidRDefault="00F73EEA" w:rsidP="00B2641A">
      <w:pPr>
        <w:jc w:val="right"/>
        <w:rPr>
          <w:rFonts w:cs="AngsanaUPC"/>
          <w:sz w:val="32"/>
          <w:szCs w:val="32"/>
        </w:rPr>
      </w:pPr>
      <w:bookmarkStart w:id="0" w:name="_GoBack"/>
      <w:bookmarkEnd w:id="0"/>
    </w:p>
    <w:sectPr w:rsidR="00F73EEA" w:rsidRPr="00EB7D3D" w:rsidSect="00277F22">
      <w:pgSz w:w="11906" w:h="16838"/>
      <w:pgMar w:top="397" w:right="1134" w:bottom="284" w:left="1701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A35" w:rsidRDefault="00715A35" w:rsidP="00B513EA">
      <w:r>
        <w:separator/>
      </w:r>
    </w:p>
  </w:endnote>
  <w:endnote w:type="continuationSeparator" w:id="0">
    <w:p w:rsidR="00715A35" w:rsidRDefault="00715A35" w:rsidP="00B51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s">
    <w:altName w:val="Angsana New"/>
    <w:charset w:val="00"/>
    <w:family w:val="roman"/>
    <w:pitch w:val="variable"/>
    <w:sig w:usb0="00000000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A35" w:rsidRDefault="00715A35" w:rsidP="00B513EA">
      <w:r>
        <w:separator/>
      </w:r>
    </w:p>
  </w:footnote>
  <w:footnote w:type="continuationSeparator" w:id="0">
    <w:p w:rsidR="00715A35" w:rsidRDefault="00715A35" w:rsidP="00B51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16EB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01CC1421"/>
    <w:multiLevelType w:val="multilevel"/>
    <w:tmpl w:val="D1C28FBA"/>
    <w:lvl w:ilvl="0">
      <w:start w:val="1"/>
      <w:numFmt w:val="decimal"/>
      <w:lvlText w:val="(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9080" w:hanging="1800"/>
      </w:pPr>
      <w:rPr>
        <w:rFonts w:hint="default"/>
      </w:rPr>
    </w:lvl>
  </w:abstractNum>
  <w:abstractNum w:abstractNumId="2">
    <w:nsid w:val="08EE5120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11017ACB"/>
    <w:multiLevelType w:val="hybridMultilevel"/>
    <w:tmpl w:val="DCC87696"/>
    <w:lvl w:ilvl="0" w:tplc="85A23BA6">
      <w:start w:val="27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52FFD"/>
    <w:multiLevelType w:val="hybridMultilevel"/>
    <w:tmpl w:val="81A28D54"/>
    <w:lvl w:ilvl="0" w:tplc="078CEC9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D851C7C"/>
    <w:multiLevelType w:val="hybridMultilevel"/>
    <w:tmpl w:val="5EDA5A8E"/>
    <w:lvl w:ilvl="0" w:tplc="8EA6E60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A8725D2"/>
    <w:multiLevelType w:val="hybridMultilevel"/>
    <w:tmpl w:val="D21298E6"/>
    <w:lvl w:ilvl="0" w:tplc="4F001E4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FA175E7"/>
    <w:multiLevelType w:val="hybridMultilevel"/>
    <w:tmpl w:val="F3F0E298"/>
    <w:lvl w:ilvl="0" w:tplc="99F4A64C">
      <w:start w:val="2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Angsana News" w:hint="default"/>
        <w:b/>
        <w:bCs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35BB03AC"/>
    <w:multiLevelType w:val="hybridMultilevel"/>
    <w:tmpl w:val="589825A6"/>
    <w:lvl w:ilvl="0" w:tplc="12DC09EE">
      <w:start w:val="2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FB00BE2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0">
    <w:nsid w:val="41187639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1">
    <w:nsid w:val="42F911DA"/>
    <w:multiLevelType w:val="hybridMultilevel"/>
    <w:tmpl w:val="231EA5EE"/>
    <w:lvl w:ilvl="0" w:tplc="074C5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9B27CF3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3">
    <w:nsid w:val="4C1E6BA9"/>
    <w:multiLevelType w:val="hybridMultilevel"/>
    <w:tmpl w:val="28884284"/>
    <w:lvl w:ilvl="0" w:tplc="46FEE600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AC6729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5">
    <w:nsid w:val="52735981"/>
    <w:multiLevelType w:val="hybridMultilevel"/>
    <w:tmpl w:val="9184DBA2"/>
    <w:lvl w:ilvl="0" w:tplc="B7B2A83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D20D73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7">
    <w:nsid w:val="63660302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>
    <w:nsid w:val="642953B1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9">
    <w:nsid w:val="6A6148DB"/>
    <w:multiLevelType w:val="hybridMultilevel"/>
    <w:tmpl w:val="E33CF6AA"/>
    <w:lvl w:ilvl="0" w:tplc="46E4EF66">
      <w:start w:val="1"/>
      <w:numFmt w:val="decimal"/>
      <w:lvlText w:val="(%1)"/>
      <w:lvlJc w:val="left"/>
      <w:pPr>
        <w:ind w:left="18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B7C49B6"/>
    <w:multiLevelType w:val="hybridMultilevel"/>
    <w:tmpl w:val="231EA5EE"/>
    <w:lvl w:ilvl="0" w:tplc="074C5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60D11E2"/>
    <w:multiLevelType w:val="hybridMultilevel"/>
    <w:tmpl w:val="7894269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1B1CCE"/>
    <w:multiLevelType w:val="hybridMultilevel"/>
    <w:tmpl w:val="ED0ECDFE"/>
    <w:lvl w:ilvl="0" w:tplc="B9267E3A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7A1709F6"/>
    <w:multiLevelType w:val="hybridMultilevel"/>
    <w:tmpl w:val="B5562590"/>
    <w:lvl w:ilvl="0" w:tplc="312A6164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4">
    <w:nsid w:val="7A7A6895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5">
    <w:nsid w:val="7C343BF3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6">
    <w:nsid w:val="7E304457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7">
    <w:nsid w:val="7F6F237D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7"/>
  </w:num>
  <w:num w:numId="4">
    <w:abstractNumId w:val="15"/>
  </w:num>
  <w:num w:numId="5">
    <w:abstractNumId w:val="3"/>
  </w:num>
  <w:num w:numId="6">
    <w:abstractNumId w:val="21"/>
  </w:num>
  <w:num w:numId="7">
    <w:abstractNumId w:val="13"/>
  </w:num>
  <w:num w:numId="8">
    <w:abstractNumId w:val="4"/>
  </w:num>
  <w:num w:numId="9">
    <w:abstractNumId w:val="1"/>
  </w:num>
  <w:num w:numId="10">
    <w:abstractNumId w:val="8"/>
  </w:num>
  <w:num w:numId="11">
    <w:abstractNumId w:val="19"/>
  </w:num>
  <w:num w:numId="12">
    <w:abstractNumId w:val="20"/>
  </w:num>
  <w:num w:numId="13">
    <w:abstractNumId w:val="11"/>
  </w:num>
  <w:num w:numId="14">
    <w:abstractNumId w:val="24"/>
  </w:num>
  <w:num w:numId="15">
    <w:abstractNumId w:val="17"/>
  </w:num>
  <w:num w:numId="16">
    <w:abstractNumId w:val="26"/>
  </w:num>
  <w:num w:numId="17">
    <w:abstractNumId w:val="9"/>
  </w:num>
  <w:num w:numId="18">
    <w:abstractNumId w:val="0"/>
  </w:num>
  <w:num w:numId="19">
    <w:abstractNumId w:val="10"/>
  </w:num>
  <w:num w:numId="20">
    <w:abstractNumId w:val="27"/>
  </w:num>
  <w:num w:numId="21">
    <w:abstractNumId w:val="14"/>
  </w:num>
  <w:num w:numId="22">
    <w:abstractNumId w:val="16"/>
  </w:num>
  <w:num w:numId="23">
    <w:abstractNumId w:val="18"/>
  </w:num>
  <w:num w:numId="24">
    <w:abstractNumId w:val="2"/>
  </w:num>
  <w:num w:numId="25">
    <w:abstractNumId w:val="5"/>
  </w:num>
  <w:num w:numId="26">
    <w:abstractNumId w:val="12"/>
  </w:num>
  <w:num w:numId="27">
    <w:abstractNumId w:val="25"/>
  </w:num>
  <w:num w:numId="28">
    <w:abstractNumId w:val="23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454"/>
    <w:rsid w:val="000004D6"/>
    <w:rsid w:val="00000733"/>
    <w:rsid w:val="0000236B"/>
    <w:rsid w:val="000035D1"/>
    <w:rsid w:val="00004344"/>
    <w:rsid w:val="00012461"/>
    <w:rsid w:val="0001393A"/>
    <w:rsid w:val="00014004"/>
    <w:rsid w:val="00021BCE"/>
    <w:rsid w:val="000229FA"/>
    <w:rsid w:val="00030BDD"/>
    <w:rsid w:val="00032092"/>
    <w:rsid w:val="00033FB1"/>
    <w:rsid w:val="00036AF7"/>
    <w:rsid w:val="000516CD"/>
    <w:rsid w:val="000535ED"/>
    <w:rsid w:val="000546BB"/>
    <w:rsid w:val="000609B0"/>
    <w:rsid w:val="00064B0A"/>
    <w:rsid w:val="00072FC7"/>
    <w:rsid w:val="000842E3"/>
    <w:rsid w:val="00086EDB"/>
    <w:rsid w:val="000A71FC"/>
    <w:rsid w:val="000B4F6C"/>
    <w:rsid w:val="000C57B9"/>
    <w:rsid w:val="000C734F"/>
    <w:rsid w:val="000D1695"/>
    <w:rsid w:val="000D3233"/>
    <w:rsid w:val="000D6446"/>
    <w:rsid w:val="000E0142"/>
    <w:rsid w:val="000E0A36"/>
    <w:rsid w:val="000E237E"/>
    <w:rsid w:val="000E2EB8"/>
    <w:rsid w:val="000E73E3"/>
    <w:rsid w:val="000F4CA0"/>
    <w:rsid w:val="001056FA"/>
    <w:rsid w:val="00115AF1"/>
    <w:rsid w:val="001226DB"/>
    <w:rsid w:val="00135217"/>
    <w:rsid w:val="001409A0"/>
    <w:rsid w:val="0014527A"/>
    <w:rsid w:val="001505C6"/>
    <w:rsid w:val="001641F0"/>
    <w:rsid w:val="0016556F"/>
    <w:rsid w:val="00167A56"/>
    <w:rsid w:val="001710EF"/>
    <w:rsid w:val="001779A5"/>
    <w:rsid w:val="001901B6"/>
    <w:rsid w:val="001A2079"/>
    <w:rsid w:val="001A27C2"/>
    <w:rsid w:val="001A4BE4"/>
    <w:rsid w:val="001B66DD"/>
    <w:rsid w:val="001D1113"/>
    <w:rsid w:val="001D37BC"/>
    <w:rsid w:val="001F205D"/>
    <w:rsid w:val="001F5855"/>
    <w:rsid w:val="002030ED"/>
    <w:rsid w:val="002116A6"/>
    <w:rsid w:val="0021631C"/>
    <w:rsid w:val="0022426B"/>
    <w:rsid w:val="00233574"/>
    <w:rsid w:val="0023545D"/>
    <w:rsid w:val="00243267"/>
    <w:rsid w:val="0025111F"/>
    <w:rsid w:val="0025580A"/>
    <w:rsid w:val="002571AE"/>
    <w:rsid w:val="00257AD7"/>
    <w:rsid w:val="002600BE"/>
    <w:rsid w:val="00264ADB"/>
    <w:rsid w:val="002656E9"/>
    <w:rsid w:val="00277F22"/>
    <w:rsid w:val="00286A96"/>
    <w:rsid w:val="00290229"/>
    <w:rsid w:val="002911B2"/>
    <w:rsid w:val="002977C9"/>
    <w:rsid w:val="00297C1B"/>
    <w:rsid w:val="002A1C94"/>
    <w:rsid w:val="002A2CF0"/>
    <w:rsid w:val="002A6029"/>
    <w:rsid w:val="002B21B1"/>
    <w:rsid w:val="002B29EE"/>
    <w:rsid w:val="002B71E6"/>
    <w:rsid w:val="002C74F9"/>
    <w:rsid w:val="002D0094"/>
    <w:rsid w:val="002D2656"/>
    <w:rsid w:val="002E1923"/>
    <w:rsid w:val="002E622F"/>
    <w:rsid w:val="00303683"/>
    <w:rsid w:val="00304A82"/>
    <w:rsid w:val="0031041F"/>
    <w:rsid w:val="00311611"/>
    <w:rsid w:val="00317A92"/>
    <w:rsid w:val="00320805"/>
    <w:rsid w:val="00320D05"/>
    <w:rsid w:val="00321156"/>
    <w:rsid w:val="003235D6"/>
    <w:rsid w:val="00326D97"/>
    <w:rsid w:val="00330B98"/>
    <w:rsid w:val="00333DA9"/>
    <w:rsid w:val="00335933"/>
    <w:rsid w:val="00343B17"/>
    <w:rsid w:val="00344C74"/>
    <w:rsid w:val="0034504B"/>
    <w:rsid w:val="0035235D"/>
    <w:rsid w:val="003654DA"/>
    <w:rsid w:val="00374FCC"/>
    <w:rsid w:val="00375244"/>
    <w:rsid w:val="00376CC1"/>
    <w:rsid w:val="0038037D"/>
    <w:rsid w:val="003813AE"/>
    <w:rsid w:val="00381563"/>
    <w:rsid w:val="00391B4F"/>
    <w:rsid w:val="00391EDF"/>
    <w:rsid w:val="0039579C"/>
    <w:rsid w:val="003A05B3"/>
    <w:rsid w:val="003A1952"/>
    <w:rsid w:val="003A1A51"/>
    <w:rsid w:val="003B4B8A"/>
    <w:rsid w:val="003B5B88"/>
    <w:rsid w:val="003C4C80"/>
    <w:rsid w:val="003C5DB4"/>
    <w:rsid w:val="003C7110"/>
    <w:rsid w:val="003D78A7"/>
    <w:rsid w:val="003E2492"/>
    <w:rsid w:val="003F54DE"/>
    <w:rsid w:val="003F6825"/>
    <w:rsid w:val="00400F3A"/>
    <w:rsid w:val="00403816"/>
    <w:rsid w:val="0040746B"/>
    <w:rsid w:val="0040755A"/>
    <w:rsid w:val="00407EB1"/>
    <w:rsid w:val="0042011C"/>
    <w:rsid w:val="0042262A"/>
    <w:rsid w:val="00426502"/>
    <w:rsid w:val="00431097"/>
    <w:rsid w:val="0043728A"/>
    <w:rsid w:val="00461A2E"/>
    <w:rsid w:val="00461F63"/>
    <w:rsid w:val="00467E76"/>
    <w:rsid w:val="004728A9"/>
    <w:rsid w:val="004730F8"/>
    <w:rsid w:val="00480028"/>
    <w:rsid w:val="0049387A"/>
    <w:rsid w:val="004A0B8E"/>
    <w:rsid w:val="004A2FD2"/>
    <w:rsid w:val="004A3D5B"/>
    <w:rsid w:val="004A6F09"/>
    <w:rsid w:val="004B20E5"/>
    <w:rsid w:val="004C2B6B"/>
    <w:rsid w:val="004E1949"/>
    <w:rsid w:val="004E4A2E"/>
    <w:rsid w:val="004E6A39"/>
    <w:rsid w:val="004E7C00"/>
    <w:rsid w:val="005078D3"/>
    <w:rsid w:val="00510D23"/>
    <w:rsid w:val="00513377"/>
    <w:rsid w:val="00520D38"/>
    <w:rsid w:val="005242BB"/>
    <w:rsid w:val="005259B4"/>
    <w:rsid w:val="00530BBF"/>
    <w:rsid w:val="0053798D"/>
    <w:rsid w:val="005439C1"/>
    <w:rsid w:val="005447B5"/>
    <w:rsid w:val="005504A0"/>
    <w:rsid w:val="00551D86"/>
    <w:rsid w:val="0055665F"/>
    <w:rsid w:val="00567B60"/>
    <w:rsid w:val="00570959"/>
    <w:rsid w:val="00572218"/>
    <w:rsid w:val="00573F77"/>
    <w:rsid w:val="00577A39"/>
    <w:rsid w:val="00580319"/>
    <w:rsid w:val="0058107F"/>
    <w:rsid w:val="005852C4"/>
    <w:rsid w:val="0059461E"/>
    <w:rsid w:val="0059545F"/>
    <w:rsid w:val="005A3251"/>
    <w:rsid w:val="005A5455"/>
    <w:rsid w:val="005B4485"/>
    <w:rsid w:val="005B5A4D"/>
    <w:rsid w:val="005B6619"/>
    <w:rsid w:val="005C0752"/>
    <w:rsid w:val="005C23D2"/>
    <w:rsid w:val="005D4844"/>
    <w:rsid w:val="005E0DA2"/>
    <w:rsid w:val="005E2D80"/>
    <w:rsid w:val="005E3B27"/>
    <w:rsid w:val="005F040A"/>
    <w:rsid w:val="00600D21"/>
    <w:rsid w:val="00611EA3"/>
    <w:rsid w:val="006217CF"/>
    <w:rsid w:val="00641979"/>
    <w:rsid w:val="006423B6"/>
    <w:rsid w:val="00646800"/>
    <w:rsid w:val="00650090"/>
    <w:rsid w:val="00652AA0"/>
    <w:rsid w:val="00654C65"/>
    <w:rsid w:val="00660978"/>
    <w:rsid w:val="006648CE"/>
    <w:rsid w:val="00666F30"/>
    <w:rsid w:val="006758C7"/>
    <w:rsid w:val="006A191B"/>
    <w:rsid w:val="006A2BE1"/>
    <w:rsid w:val="006A5FEC"/>
    <w:rsid w:val="006A6E57"/>
    <w:rsid w:val="006B0E0D"/>
    <w:rsid w:val="006B2B18"/>
    <w:rsid w:val="006B56E7"/>
    <w:rsid w:val="006C14D8"/>
    <w:rsid w:val="006C2421"/>
    <w:rsid w:val="006C3C9B"/>
    <w:rsid w:val="006C5BD6"/>
    <w:rsid w:val="006D3631"/>
    <w:rsid w:val="006D3A34"/>
    <w:rsid w:val="006D5076"/>
    <w:rsid w:val="006E5100"/>
    <w:rsid w:val="006E65CF"/>
    <w:rsid w:val="006F28C9"/>
    <w:rsid w:val="006F48BB"/>
    <w:rsid w:val="006F4F04"/>
    <w:rsid w:val="006F6C28"/>
    <w:rsid w:val="006F73EC"/>
    <w:rsid w:val="007066E5"/>
    <w:rsid w:val="007102C3"/>
    <w:rsid w:val="00712238"/>
    <w:rsid w:val="00712FE8"/>
    <w:rsid w:val="00713D89"/>
    <w:rsid w:val="00715A35"/>
    <w:rsid w:val="00716B7A"/>
    <w:rsid w:val="00736394"/>
    <w:rsid w:val="0074046D"/>
    <w:rsid w:val="007405B1"/>
    <w:rsid w:val="00745CCE"/>
    <w:rsid w:val="00750312"/>
    <w:rsid w:val="00757839"/>
    <w:rsid w:val="00761045"/>
    <w:rsid w:val="0077053B"/>
    <w:rsid w:val="00776449"/>
    <w:rsid w:val="00777436"/>
    <w:rsid w:val="00781652"/>
    <w:rsid w:val="007A5663"/>
    <w:rsid w:val="007A5B80"/>
    <w:rsid w:val="007A7CD5"/>
    <w:rsid w:val="007B0BF2"/>
    <w:rsid w:val="007C79F9"/>
    <w:rsid w:val="007D03C8"/>
    <w:rsid w:val="007D0779"/>
    <w:rsid w:val="007D2001"/>
    <w:rsid w:val="007E1998"/>
    <w:rsid w:val="007E5D55"/>
    <w:rsid w:val="007F02F1"/>
    <w:rsid w:val="007F35AB"/>
    <w:rsid w:val="007F7454"/>
    <w:rsid w:val="00802FC5"/>
    <w:rsid w:val="0081080E"/>
    <w:rsid w:val="008128D5"/>
    <w:rsid w:val="00813144"/>
    <w:rsid w:val="008210CA"/>
    <w:rsid w:val="00836878"/>
    <w:rsid w:val="008404EF"/>
    <w:rsid w:val="008404FB"/>
    <w:rsid w:val="0084747A"/>
    <w:rsid w:val="008543CE"/>
    <w:rsid w:val="00855E4D"/>
    <w:rsid w:val="008612FD"/>
    <w:rsid w:val="00863E66"/>
    <w:rsid w:val="00880FC7"/>
    <w:rsid w:val="00885310"/>
    <w:rsid w:val="00885D51"/>
    <w:rsid w:val="008876CA"/>
    <w:rsid w:val="0089066B"/>
    <w:rsid w:val="00894275"/>
    <w:rsid w:val="00894785"/>
    <w:rsid w:val="008A1EB7"/>
    <w:rsid w:val="008A22D1"/>
    <w:rsid w:val="008A4556"/>
    <w:rsid w:val="008A486A"/>
    <w:rsid w:val="008A58D2"/>
    <w:rsid w:val="008B52F3"/>
    <w:rsid w:val="008B5DEC"/>
    <w:rsid w:val="008B6AFC"/>
    <w:rsid w:val="008B6E17"/>
    <w:rsid w:val="008C5986"/>
    <w:rsid w:val="008C5C7A"/>
    <w:rsid w:val="008C7402"/>
    <w:rsid w:val="008D0F15"/>
    <w:rsid w:val="008D1134"/>
    <w:rsid w:val="008D1373"/>
    <w:rsid w:val="008D4C27"/>
    <w:rsid w:val="008F1A4F"/>
    <w:rsid w:val="008F2BAE"/>
    <w:rsid w:val="0092070B"/>
    <w:rsid w:val="00925E47"/>
    <w:rsid w:val="00926E55"/>
    <w:rsid w:val="00927FED"/>
    <w:rsid w:val="00930C08"/>
    <w:rsid w:val="00932DB0"/>
    <w:rsid w:val="00942334"/>
    <w:rsid w:val="0095386E"/>
    <w:rsid w:val="00957042"/>
    <w:rsid w:val="00963937"/>
    <w:rsid w:val="009657B7"/>
    <w:rsid w:val="00967559"/>
    <w:rsid w:val="009715D7"/>
    <w:rsid w:val="0097342A"/>
    <w:rsid w:val="00976EB8"/>
    <w:rsid w:val="00982939"/>
    <w:rsid w:val="00987B3E"/>
    <w:rsid w:val="00990B28"/>
    <w:rsid w:val="00994640"/>
    <w:rsid w:val="009A0547"/>
    <w:rsid w:val="009A1CA5"/>
    <w:rsid w:val="009A7AF1"/>
    <w:rsid w:val="009B1CAD"/>
    <w:rsid w:val="009C03BC"/>
    <w:rsid w:val="009C0C68"/>
    <w:rsid w:val="009D0C3D"/>
    <w:rsid w:val="009D4492"/>
    <w:rsid w:val="009F2DAE"/>
    <w:rsid w:val="00A025B6"/>
    <w:rsid w:val="00A05385"/>
    <w:rsid w:val="00A06FFE"/>
    <w:rsid w:val="00A13803"/>
    <w:rsid w:val="00A14A5C"/>
    <w:rsid w:val="00A334C2"/>
    <w:rsid w:val="00A36CA8"/>
    <w:rsid w:val="00A44BE8"/>
    <w:rsid w:val="00A46F9C"/>
    <w:rsid w:val="00A5188E"/>
    <w:rsid w:val="00A6068B"/>
    <w:rsid w:val="00A611DC"/>
    <w:rsid w:val="00A65A08"/>
    <w:rsid w:val="00A71B97"/>
    <w:rsid w:val="00A74610"/>
    <w:rsid w:val="00A87252"/>
    <w:rsid w:val="00A92E1A"/>
    <w:rsid w:val="00A97C19"/>
    <w:rsid w:val="00AB2055"/>
    <w:rsid w:val="00AB2F4D"/>
    <w:rsid w:val="00AB567A"/>
    <w:rsid w:val="00AB7DEC"/>
    <w:rsid w:val="00AC6E73"/>
    <w:rsid w:val="00AE4C18"/>
    <w:rsid w:val="00AF41A6"/>
    <w:rsid w:val="00AF4BEA"/>
    <w:rsid w:val="00B01191"/>
    <w:rsid w:val="00B027BD"/>
    <w:rsid w:val="00B14838"/>
    <w:rsid w:val="00B24BB3"/>
    <w:rsid w:val="00B2641A"/>
    <w:rsid w:val="00B27C04"/>
    <w:rsid w:val="00B411C7"/>
    <w:rsid w:val="00B50565"/>
    <w:rsid w:val="00B51120"/>
    <w:rsid w:val="00B513EA"/>
    <w:rsid w:val="00B5620B"/>
    <w:rsid w:val="00B63C65"/>
    <w:rsid w:val="00B74DBA"/>
    <w:rsid w:val="00B836D7"/>
    <w:rsid w:val="00B91160"/>
    <w:rsid w:val="00B94C97"/>
    <w:rsid w:val="00BA2408"/>
    <w:rsid w:val="00BA4049"/>
    <w:rsid w:val="00BA5E27"/>
    <w:rsid w:val="00BB0D64"/>
    <w:rsid w:val="00BB6F8E"/>
    <w:rsid w:val="00BC0B26"/>
    <w:rsid w:val="00BC24B6"/>
    <w:rsid w:val="00BC6F42"/>
    <w:rsid w:val="00BD0B0F"/>
    <w:rsid w:val="00BD3A26"/>
    <w:rsid w:val="00BD4E69"/>
    <w:rsid w:val="00BE1F7B"/>
    <w:rsid w:val="00BE33C0"/>
    <w:rsid w:val="00BE7157"/>
    <w:rsid w:val="00BF3E8F"/>
    <w:rsid w:val="00BF61A9"/>
    <w:rsid w:val="00C001DE"/>
    <w:rsid w:val="00C076EC"/>
    <w:rsid w:val="00C10383"/>
    <w:rsid w:val="00C14293"/>
    <w:rsid w:val="00C1445F"/>
    <w:rsid w:val="00C2279B"/>
    <w:rsid w:val="00C27B44"/>
    <w:rsid w:val="00C34BDD"/>
    <w:rsid w:val="00C40FFB"/>
    <w:rsid w:val="00C42673"/>
    <w:rsid w:val="00C64BD2"/>
    <w:rsid w:val="00C65F15"/>
    <w:rsid w:val="00C703F0"/>
    <w:rsid w:val="00C71871"/>
    <w:rsid w:val="00C74FF4"/>
    <w:rsid w:val="00C7798A"/>
    <w:rsid w:val="00C845CD"/>
    <w:rsid w:val="00C868B4"/>
    <w:rsid w:val="00C8781B"/>
    <w:rsid w:val="00C92888"/>
    <w:rsid w:val="00C93D88"/>
    <w:rsid w:val="00CA3AEB"/>
    <w:rsid w:val="00CA598B"/>
    <w:rsid w:val="00CA7CC4"/>
    <w:rsid w:val="00CB7934"/>
    <w:rsid w:val="00CC5FA7"/>
    <w:rsid w:val="00CD1870"/>
    <w:rsid w:val="00CD23C2"/>
    <w:rsid w:val="00CD2F53"/>
    <w:rsid w:val="00CD5C3E"/>
    <w:rsid w:val="00CE0594"/>
    <w:rsid w:val="00CE11C6"/>
    <w:rsid w:val="00CF1F10"/>
    <w:rsid w:val="00CF2069"/>
    <w:rsid w:val="00CF3213"/>
    <w:rsid w:val="00CF77AD"/>
    <w:rsid w:val="00D0480C"/>
    <w:rsid w:val="00D05144"/>
    <w:rsid w:val="00D11749"/>
    <w:rsid w:val="00D156DB"/>
    <w:rsid w:val="00D27C1C"/>
    <w:rsid w:val="00D27EAA"/>
    <w:rsid w:val="00D27EF7"/>
    <w:rsid w:val="00D343B2"/>
    <w:rsid w:val="00D44961"/>
    <w:rsid w:val="00D4520F"/>
    <w:rsid w:val="00D53161"/>
    <w:rsid w:val="00D56B1D"/>
    <w:rsid w:val="00D77C59"/>
    <w:rsid w:val="00D80E20"/>
    <w:rsid w:val="00D83D2F"/>
    <w:rsid w:val="00D90757"/>
    <w:rsid w:val="00D9749B"/>
    <w:rsid w:val="00DA5468"/>
    <w:rsid w:val="00DB1F0A"/>
    <w:rsid w:val="00DB26B5"/>
    <w:rsid w:val="00DB307D"/>
    <w:rsid w:val="00DC3DA1"/>
    <w:rsid w:val="00DC499B"/>
    <w:rsid w:val="00DD178D"/>
    <w:rsid w:val="00DD470C"/>
    <w:rsid w:val="00DD58F5"/>
    <w:rsid w:val="00DE0246"/>
    <w:rsid w:val="00DE0F17"/>
    <w:rsid w:val="00DE3F62"/>
    <w:rsid w:val="00DE6962"/>
    <w:rsid w:val="00DF0FCD"/>
    <w:rsid w:val="00DF5111"/>
    <w:rsid w:val="00E00DDF"/>
    <w:rsid w:val="00E048CB"/>
    <w:rsid w:val="00E06136"/>
    <w:rsid w:val="00E1400F"/>
    <w:rsid w:val="00E15EF9"/>
    <w:rsid w:val="00E16873"/>
    <w:rsid w:val="00E221C7"/>
    <w:rsid w:val="00E27390"/>
    <w:rsid w:val="00E300CE"/>
    <w:rsid w:val="00E35E4D"/>
    <w:rsid w:val="00E44BD4"/>
    <w:rsid w:val="00E47B06"/>
    <w:rsid w:val="00E510F1"/>
    <w:rsid w:val="00E511B2"/>
    <w:rsid w:val="00E57C6F"/>
    <w:rsid w:val="00E62B81"/>
    <w:rsid w:val="00E66FE3"/>
    <w:rsid w:val="00E82D06"/>
    <w:rsid w:val="00E85FEF"/>
    <w:rsid w:val="00E97B9B"/>
    <w:rsid w:val="00EA12EB"/>
    <w:rsid w:val="00EA7EFA"/>
    <w:rsid w:val="00EB354B"/>
    <w:rsid w:val="00EB39C7"/>
    <w:rsid w:val="00EB6BDE"/>
    <w:rsid w:val="00EB7D3D"/>
    <w:rsid w:val="00EC378A"/>
    <w:rsid w:val="00ED0E48"/>
    <w:rsid w:val="00ED1BF1"/>
    <w:rsid w:val="00ED40D6"/>
    <w:rsid w:val="00ED651D"/>
    <w:rsid w:val="00ED7919"/>
    <w:rsid w:val="00EE1AC5"/>
    <w:rsid w:val="00EE1D90"/>
    <w:rsid w:val="00EE45EC"/>
    <w:rsid w:val="00EE5F10"/>
    <w:rsid w:val="00EE7145"/>
    <w:rsid w:val="00EE71C0"/>
    <w:rsid w:val="00EF6246"/>
    <w:rsid w:val="00F022A7"/>
    <w:rsid w:val="00F050FB"/>
    <w:rsid w:val="00F120EF"/>
    <w:rsid w:val="00F15B1E"/>
    <w:rsid w:val="00F2096E"/>
    <w:rsid w:val="00F215D3"/>
    <w:rsid w:val="00F23622"/>
    <w:rsid w:val="00F36122"/>
    <w:rsid w:val="00F51399"/>
    <w:rsid w:val="00F637C1"/>
    <w:rsid w:val="00F67F07"/>
    <w:rsid w:val="00F70510"/>
    <w:rsid w:val="00F725BF"/>
    <w:rsid w:val="00F73EEA"/>
    <w:rsid w:val="00F90C9E"/>
    <w:rsid w:val="00F9520F"/>
    <w:rsid w:val="00FA4950"/>
    <w:rsid w:val="00FB0178"/>
    <w:rsid w:val="00FB17C6"/>
    <w:rsid w:val="00FB75F7"/>
    <w:rsid w:val="00FC04CC"/>
    <w:rsid w:val="00FC3C0D"/>
    <w:rsid w:val="00FC456F"/>
    <w:rsid w:val="00FC7A42"/>
    <w:rsid w:val="00FD6454"/>
    <w:rsid w:val="00FD77FD"/>
    <w:rsid w:val="00FE0EFD"/>
    <w:rsid w:val="00FE6EFA"/>
    <w:rsid w:val="00FF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E7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7454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7C1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ED40D6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D40D6"/>
    <w:rPr>
      <w:rFonts w:ascii="Tahoma" w:eastAsia="Times New Roman" w:hAnsi="Tahoma" w:cs="Angsana New"/>
      <w:sz w:val="16"/>
      <w:szCs w:val="20"/>
    </w:rPr>
  </w:style>
  <w:style w:type="character" w:styleId="ab">
    <w:name w:val="Emphasis"/>
    <w:basedOn w:val="a0"/>
    <w:uiPriority w:val="20"/>
    <w:qFormat/>
    <w:rsid w:val="002B29EE"/>
    <w:rPr>
      <w:i/>
      <w:iCs/>
    </w:rPr>
  </w:style>
  <w:style w:type="character" w:styleId="ac">
    <w:name w:val="Subtle Emphasis"/>
    <w:basedOn w:val="a0"/>
    <w:uiPriority w:val="19"/>
    <w:qFormat/>
    <w:rsid w:val="002B29EE"/>
    <w:rPr>
      <w:i/>
      <w:iCs/>
      <w:color w:val="808080" w:themeColor="text1" w:themeTint="7F"/>
    </w:rPr>
  </w:style>
  <w:style w:type="paragraph" w:styleId="ad">
    <w:name w:val="Subtitle"/>
    <w:basedOn w:val="a"/>
    <w:next w:val="a"/>
    <w:link w:val="ae"/>
    <w:uiPriority w:val="11"/>
    <w:qFormat/>
    <w:rsid w:val="002B29E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ae">
    <w:name w:val="ชื่อเรื่องรอง อักขระ"/>
    <w:basedOn w:val="a0"/>
    <w:link w:val="ad"/>
    <w:uiPriority w:val="11"/>
    <w:rsid w:val="002B29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E7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7454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7C1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ED40D6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D40D6"/>
    <w:rPr>
      <w:rFonts w:ascii="Tahoma" w:eastAsia="Times New Roman" w:hAnsi="Tahoma" w:cs="Angsana New"/>
      <w:sz w:val="16"/>
      <w:szCs w:val="20"/>
    </w:rPr>
  </w:style>
  <w:style w:type="character" w:styleId="ab">
    <w:name w:val="Emphasis"/>
    <w:basedOn w:val="a0"/>
    <w:uiPriority w:val="20"/>
    <w:qFormat/>
    <w:rsid w:val="002B29EE"/>
    <w:rPr>
      <w:i/>
      <w:iCs/>
    </w:rPr>
  </w:style>
  <w:style w:type="character" w:styleId="ac">
    <w:name w:val="Subtle Emphasis"/>
    <w:basedOn w:val="a0"/>
    <w:uiPriority w:val="19"/>
    <w:qFormat/>
    <w:rsid w:val="002B29EE"/>
    <w:rPr>
      <w:i/>
      <w:iCs/>
      <w:color w:val="808080" w:themeColor="text1" w:themeTint="7F"/>
    </w:rPr>
  </w:style>
  <w:style w:type="paragraph" w:styleId="ad">
    <w:name w:val="Subtitle"/>
    <w:basedOn w:val="a"/>
    <w:next w:val="a"/>
    <w:link w:val="ae"/>
    <w:uiPriority w:val="11"/>
    <w:qFormat/>
    <w:rsid w:val="002B29E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ae">
    <w:name w:val="ชื่อเรื่องรอง อักขระ"/>
    <w:basedOn w:val="a0"/>
    <w:link w:val="ad"/>
    <w:uiPriority w:val="11"/>
    <w:rsid w:val="002B29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ED29B-04F5-4828-B7EC-95C6CE6D1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sab</cp:lastModifiedBy>
  <cp:revision>6</cp:revision>
  <cp:lastPrinted>2018-10-03T07:27:00Z</cp:lastPrinted>
  <dcterms:created xsi:type="dcterms:W3CDTF">2019-06-20T07:19:00Z</dcterms:created>
  <dcterms:modified xsi:type="dcterms:W3CDTF">2019-06-20T08:29:00Z</dcterms:modified>
</cp:coreProperties>
</file>